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180" w:rsidRPr="00124548" w:rsidRDefault="00DA3180" w:rsidP="00DA3180">
      <w:pPr>
        <w:tabs>
          <w:tab w:val="left" w:pos="2297"/>
        </w:tabs>
        <w:spacing w:after="0" w:line="240" w:lineRule="auto"/>
        <w:ind w:left="2268" w:hanging="2198"/>
        <w:jc w:val="center"/>
        <w:rPr>
          <w:rFonts w:ascii="Times New Roman" w:eastAsia="Times New Roman" w:hAnsi="Times New Roman" w:cs="Times New Roman"/>
          <w:b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WOORDENLIJST BIJ DE QUAETCLAP</w:t>
      </w:r>
    </w:p>
    <w:p w:rsidR="00DA3180" w:rsidRPr="00124548" w:rsidRDefault="00DA3180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b/>
          <w:lang w:eastAsia="nl-NL"/>
        </w:rPr>
      </w:pPr>
    </w:p>
    <w:p w:rsidR="006918F1" w:rsidRPr="00124548" w:rsidRDefault="006918F1" w:rsidP="00DA3180">
      <w:pPr>
        <w:tabs>
          <w:tab w:val="left" w:pos="2297"/>
        </w:tabs>
        <w:spacing w:after="0" w:line="240" w:lineRule="auto"/>
        <w:ind w:left="68"/>
        <w:rPr>
          <w:rFonts w:ascii="Times New Roman" w:hAnsi="Times New Roman" w:cs="Times New Roman"/>
        </w:rPr>
      </w:pPr>
      <w:r w:rsidRPr="00124548">
        <w:rPr>
          <w:rFonts w:ascii="Times New Roman" w:eastAsia="Times New Roman" w:hAnsi="Times New Roman" w:cs="Times New Roman"/>
          <w:lang w:eastAsia="nl-NL"/>
        </w:rPr>
        <w:t>Opgenomen zijn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 </w:t>
      </w:r>
      <w:r w:rsidRPr="00124548">
        <w:rPr>
          <w:rFonts w:ascii="Times New Roman" w:hAnsi="Times New Roman" w:cs="Times New Roman"/>
        </w:rPr>
        <w:t>Latijnse termen, juridisch jargon, data van kerkelijke feestdagen en Oudnederlandse woorden of woorden met een sterk afwijkende betekenis. Ze</w:t>
      </w:r>
      <w:r w:rsidR="00E80242"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  <w:r w:rsidR="00BD6E11" w:rsidRPr="00124548">
        <w:rPr>
          <w:rFonts w:ascii="Times New Roman" w:eastAsia="Times New Roman" w:hAnsi="Times New Roman" w:cs="Times New Roman"/>
          <w:lang w:eastAsia="nl-NL"/>
        </w:rPr>
        <w:t xml:space="preserve">staan zoveel mogelijk </w:t>
      </w:r>
      <w:r w:rsidR="00E80242" w:rsidRPr="00124548">
        <w:rPr>
          <w:rFonts w:ascii="Times New Roman" w:eastAsia="Times New Roman" w:hAnsi="Times New Roman" w:cs="Times New Roman"/>
          <w:lang w:eastAsia="nl-NL"/>
        </w:rPr>
        <w:t xml:space="preserve">in </w:t>
      </w:r>
      <w:r w:rsidR="00BD6E11" w:rsidRPr="00124548">
        <w:rPr>
          <w:rFonts w:ascii="Times New Roman" w:eastAsia="Times New Roman" w:hAnsi="Times New Roman" w:cs="Times New Roman"/>
          <w:lang w:eastAsia="nl-NL"/>
        </w:rPr>
        <w:t>de huidige</w:t>
      </w:r>
      <w:r w:rsidR="00E80242" w:rsidRPr="00124548">
        <w:rPr>
          <w:rFonts w:ascii="Times New Roman" w:eastAsia="Times New Roman" w:hAnsi="Times New Roman" w:cs="Times New Roman"/>
          <w:lang w:eastAsia="nl-NL"/>
        </w:rPr>
        <w:t xml:space="preserve"> spelling</w:t>
      </w:r>
      <w:r w:rsidR="00BD6E11" w:rsidRPr="00124548">
        <w:rPr>
          <w:rFonts w:ascii="Times New Roman" w:eastAsia="Times New Roman" w:hAnsi="Times New Roman" w:cs="Times New Roman"/>
          <w:lang w:eastAsia="nl-NL"/>
        </w:rPr>
        <w:t xml:space="preserve">. </w:t>
      </w:r>
    </w:p>
    <w:p w:rsidR="003F0927" w:rsidRPr="00124548" w:rsidRDefault="003F0927" w:rsidP="00DA3180">
      <w:pPr>
        <w:spacing w:after="0" w:line="240" w:lineRule="auto"/>
        <w:ind w:left="68"/>
        <w:rPr>
          <w:rFonts w:ascii="Times New Roman" w:hAnsi="Times New Roman" w:cs="Times New Roman"/>
        </w:rPr>
      </w:pPr>
      <w:r w:rsidRPr="00124548">
        <w:rPr>
          <w:rFonts w:ascii="Times New Roman" w:hAnsi="Times New Roman" w:cs="Times New Roman"/>
        </w:rPr>
        <w:t xml:space="preserve">Zie voor </w:t>
      </w:r>
      <w:r w:rsidR="006918F1" w:rsidRPr="00124548">
        <w:rPr>
          <w:rFonts w:ascii="Times New Roman" w:hAnsi="Times New Roman" w:cs="Times New Roman"/>
        </w:rPr>
        <w:t>niet opgenomen en niet</w:t>
      </w:r>
      <w:r w:rsidR="007A5699" w:rsidRPr="00124548">
        <w:rPr>
          <w:rFonts w:ascii="Times New Roman" w:hAnsi="Times New Roman" w:cs="Times New Roman"/>
        </w:rPr>
        <w:t xml:space="preserve"> </w:t>
      </w:r>
      <w:r w:rsidR="006918F1" w:rsidRPr="00124548">
        <w:rPr>
          <w:rFonts w:ascii="Times New Roman" w:hAnsi="Times New Roman" w:cs="Times New Roman"/>
        </w:rPr>
        <w:t xml:space="preserve">in de transcriptie verklaarde woorden </w:t>
      </w:r>
      <w:r w:rsidRPr="00124548">
        <w:rPr>
          <w:rFonts w:ascii="Times New Roman" w:hAnsi="Times New Roman" w:cs="Times New Roman"/>
        </w:rPr>
        <w:t xml:space="preserve">de historische woordenboeken op de site </w:t>
      </w:r>
      <w:hyperlink r:id="rId7" w:history="1">
        <w:r w:rsidRPr="00124548">
          <w:rPr>
            <w:rStyle w:val="Hyperlink"/>
            <w:rFonts w:ascii="Times New Roman" w:hAnsi="Times New Roman"/>
          </w:rPr>
          <w:t>gtb.inl.nl</w:t>
        </w:r>
      </w:hyperlink>
      <w:r w:rsidRPr="00124548">
        <w:rPr>
          <w:rFonts w:ascii="Times New Roman" w:hAnsi="Times New Roman" w:cs="Times New Roman"/>
        </w:rPr>
        <w:t xml:space="preserve">.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b/>
          <w:bCs/>
          <w:lang w:eastAsia="nl-NL"/>
        </w:rPr>
      </w:pP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b/>
          <w:bCs/>
          <w:lang w:eastAsia="nl-NL"/>
        </w:rPr>
      </w:pPr>
    </w:p>
    <w:p w:rsidR="003F0927" w:rsidRPr="00124548" w:rsidRDefault="003F0927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b/>
          <w:bCs/>
          <w:lang w:eastAsia="nl-NL"/>
        </w:rPr>
        <w:sectPr w:rsidR="003F0927" w:rsidRPr="00124548" w:rsidSect="00510BE0">
          <w:headerReference w:type="default" r:id="rId8"/>
          <w:footerReference w:type="default" r:id="rId9"/>
          <w:pgSz w:w="11906" w:h="16838"/>
          <w:pgMar w:top="1343" w:right="1134" w:bottom="567" w:left="1134" w:header="709" w:footer="709" w:gutter="0"/>
          <w:cols w:space="708"/>
          <w:docGrid w:linePitch="360"/>
        </w:sectPr>
      </w:pPr>
    </w:p>
    <w:p w:rsidR="00E80242" w:rsidRPr="00124548" w:rsidRDefault="008D4729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’</w:t>
      </w:r>
      <w:r w:rsidR="00E80242" w:rsidRPr="00124548">
        <w:rPr>
          <w:rFonts w:ascii="Times New Roman" w:eastAsia="Times New Roman" w:hAnsi="Times New Roman" w:cs="Times New Roman"/>
          <w:b/>
          <w:lang w:eastAsia="nl-NL"/>
        </w:rPr>
        <w:t>tgunt</w:t>
      </w:r>
      <w:r w:rsidR="00E80242"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E80242" w:rsidRPr="00124548">
        <w:rPr>
          <w:rFonts w:ascii="Times New Roman" w:eastAsia="Times New Roman" w:hAnsi="Times New Roman" w:cs="Times New Roman"/>
          <w:lang w:eastAsia="nl-NL"/>
        </w:rPr>
        <w:t>hetgeen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aam, ame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vloeistofmaat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aangeleyt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aangelegd, begonnen (</w:t>
      </w:r>
      <w:r w:rsidR="00CC5B94" w:rsidRPr="00124548">
        <w:rPr>
          <w:rFonts w:ascii="Times New Roman" w:eastAsia="Times New Roman" w:hAnsi="Times New Roman" w:cs="Times New Roman"/>
          <w:lang w:eastAsia="nl-NL"/>
        </w:rPr>
        <w:t xml:space="preserve">m.b.t. een </w:t>
      </w:r>
      <w:r w:rsidRPr="00124548">
        <w:rPr>
          <w:rFonts w:ascii="Times New Roman" w:eastAsia="Times New Roman" w:hAnsi="Times New Roman" w:cs="Times New Roman"/>
          <w:lang w:eastAsia="nl-NL"/>
        </w:rPr>
        <w:t>juridische procedure)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aanzeggen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aantijgen, te laste leggen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aanslag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vijandelijke actie, verraad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aantellen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een som geld in iem</w:t>
      </w:r>
      <w:r w:rsidR="00CC5B94" w:rsidRPr="00124548">
        <w:rPr>
          <w:rFonts w:ascii="Times New Roman" w:eastAsia="Times New Roman" w:hAnsi="Times New Roman" w:cs="Times New Roman"/>
          <w:lang w:eastAsia="nl-NL"/>
        </w:rPr>
        <w:t>ands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tegenwoordigheid tellen en hem die in eigendom overgeven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aantimmeren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bijbouwen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aardroering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symbolische handeling bij gerechtelijke aanvaarding van een stuk grond, bestaande uit het uitsteken van een graszode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absolveren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kwijtschelden</w:t>
      </w:r>
      <w:r w:rsidR="00070658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lang w:eastAsia="nl-NL"/>
        </w:rPr>
        <w:t>absolutie: kwijtschelding</w:t>
      </w:r>
      <w:r w:rsidR="00CC5B94"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abundanti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ex abundanti: ten overvloede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acceptant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7A5699" w:rsidRPr="00124548">
        <w:rPr>
          <w:rFonts w:ascii="Times New Roman" w:eastAsia="Times New Roman" w:hAnsi="Times New Roman" w:cs="Times New Roman"/>
          <w:b/>
          <w:lang w:eastAsia="nl-NL"/>
        </w:rPr>
        <w:t>p</w:t>
      </w:r>
      <w:r w:rsidRPr="00124548">
        <w:rPr>
          <w:rFonts w:ascii="Times New Roman" w:eastAsia="Times New Roman" w:hAnsi="Times New Roman" w:cs="Times New Roman"/>
          <w:lang w:eastAsia="nl-NL"/>
        </w:rPr>
        <w:t>rocureur acceptant: een procureur die in plaats van een andere – meestal overleden – procureur zich wil belasten met de voortzetting van een zaak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accidentiën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bijkomende inkomsten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accorderen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toewijzen, toestaan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achte dagen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week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achtendeel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achtste deel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achterdeel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nadeel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achterwezen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achterstand bij het ontvangen of betalen van gelden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acquyte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7A5699" w:rsidRPr="00124548">
        <w:rPr>
          <w:rFonts w:ascii="Times New Roman" w:eastAsia="Times New Roman" w:hAnsi="Times New Roman" w:cs="Times New Roman"/>
          <w:lang w:eastAsia="nl-NL"/>
        </w:rPr>
        <w:t>kwitantie</w:t>
      </w:r>
      <w:r w:rsidRPr="00124548">
        <w:rPr>
          <w:rFonts w:ascii="Times New Roman" w:eastAsia="Times New Roman" w:hAnsi="Times New Roman" w:cs="Times New Roman"/>
          <w:lang w:eastAsia="nl-NL"/>
        </w:rPr>
        <w:t>, kwijting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actum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gedaan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ad idem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met betrekking tot hetzelfde, insgelijks</w:t>
      </w:r>
    </w:p>
    <w:p w:rsidR="00A329C9" w:rsidRPr="00124548" w:rsidRDefault="00E80242" w:rsidP="001B544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ad primam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1B5441" w:rsidRPr="00124548">
        <w:rPr>
          <w:rFonts w:ascii="Times New Roman" w:eastAsia="Times New Roman" w:hAnsi="Times New Roman" w:cs="Times New Roman"/>
          <w:lang w:eastAsia="nl-NL"/>
        </w:rPr>
        <w:t xml:space="preserve">ad primam (diem?) </w:t>
      </w:r>
      <w:r w:rsidRPr="00124548">
        <w:rPr>
          <w:rFonts w:ascii="Times New Roman" w:eastAsia="Times New Roman" w:hAnsi="Times New Roman" w:cs="Times New Roman"/>
          <w:lang w:eastAsia="nl-NL"/>
        </w:rPr>
        <w:t>(Latijn)</w:t>
      </w:r>
      <w:r w:rsidR="001B5441" w:rsidRPr="00124548">
        <w:rPr>
          <w:rFonts w:ascii="Times New Roman" w:eastAsia="Times New Roman" w:hAnsi="Times New Roman" w:cs="Times New Roman"/>
          <w:lang w:eastAsia="nl-NL"/>
        </w:rPr>
        <w:t>: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  <w:r w:rsidR="001B5441" w:rsidRPr="00124548">
        <w:rPr>
          <w:rFonts w:ascii="Times New Roman" w:eastAsia="Times New Roman" w:hAnsi="Times New Roman" w:cs="Times New Roman"/>
          <w:lang w:eastAsia="nl-NL"/>
        </w:rPr>
        <w:t>op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de eerstkomende </w:t>
      </w:r>
      <w:r w:rsidR="001B5441" w:rsidRPr="00124548">
        <w:rPr>
          <w:rFonts w:ascii="Times New Roman" w:eastAsia="Times New Roman" w:hAnsi="Times New Roman" w:cs="Times New Roman"/>
          <w:lang w:eastAsia="nl-NL"/>
        </w:rPr>
        <w:t>rechts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dag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adjuceren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zie: adjugeren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adjugeren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adjudiceren, toewijzen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admitteren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toelaten (admissie: toelating, vergunning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advanceren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bevorderen, vooruitgaan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advenant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naar advenant van: al naar gelang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advertissement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nadere, schrif</w:t>
      </w:r>
      <w:r w:rsidR="007A5699" w:rsidRPr="00124548">
        <w:rPr>
          <w:rFonts w:ascii="Times New Roman" w:eastAsia="Times New Roman" w:hAnsi="Times New Roman" w:cs="Times New Roman"/>
          <w:lang w:eastAsia="nl-NL"/>
        </w:rPr>
        <w:t>t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elijke toelichting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advoyeren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bevestigen, erkennen, goedkeuren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aequité, équité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billijkheid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affirmatie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bewering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afslag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mindering, korting op een te betalen of te ontvangen bedrag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afwinnen van de hand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het afkappen van de hand van een gedode als bewijsstuk (zie inleiding)</w:t>
      </w:r>
    </w:p>
    <w:p w:rsidR="00C43F72" w:rsidRPr="00124548" w:rsidRDefault="00C43F7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b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alimenteren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voeden, voorzien in het levensonderhoud (alimentatie: verstrekken van levensonderhoud)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alinck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geheel en al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allegatie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betoog</w:t>
      </w:r>
      <w:r w:rsidR="007A5699" w:rsidRPr="00124548">
        <w:rPr>
          <w:rFonts w:ascii="Times New Roman" w:eastAsia="Times New Roman" w:hAnsi="Times New Roman" w:cs="Times New Roman"/>
          <w:lang w:eastAsia="nl-NL"/>
        </w:rPr>
        <w:t xml:space="preserve">; aanhaling, </w:t>
      </w:r>
      <w:r w:rsidRPr="00124548">
        <w:rPr>
          <w:rFonts w:ascii="Times New Roman" w:eastAsia="Times New Roman" w:hAnsi="Times New Roman" w:cs="Times New Roman"/>
          <w:lang w:eastAsia="nl-NL"/>
        </w:rPr>
        <w:t>cita</w:t>
      </w:r>
      <w:r w:rsidR="007A5699" w:rsidRPr="00124548">
        <w:rPr>
          <w:rFonts w:ascii="Times New Roman" w:eastAsia="Times New Roman" w:hAnsi="Times New Roman" w:cs="Times New Roman"/>
          <w:lang w:eastAsia="nl-NL"/>
        </w:rPr>
        <w:t>a</w:t>
      </w:r>
      <w:r w:rsidRPr="00124548">
        <w:rPr>
          <w:rFonts w:ascii="Times New Roman" w:eastAsia="Times New Roman" w:hAnsi="Times New Roman" w:cs="Times New Roman"/>
          <w:lang w:eastAsia="nl-NL"/>
        </w:rPr>
        <w:t>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allegeren, alligeren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als argument aanvoeren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Allerheiligen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7A5699" w:rsidRPr="00124548">
        <w:rPr>
          <w:rFonts w:ascii="Times New Roman" w:eastAsia="Times New Roman" w:hAnsi="Times New Roman" w:cs="Times New Roman"/>
          <w:lang w:eastAsia="nl-NL"/>
        </w:rPr>
        <w:t>kerkelijke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feestdag, 1 november</w:t>
      </w:r>
      <w:r w:rsidR="00A329C9" w:rsidRPr="00124548">
        <w:rPr>
          <w:rFonts w:ascii="Times New Roman" w:eastAsia="Times New Roman" w:hAnsi="Times New Roman" w:cs="Times New Roman"/>
          <w:lang w:eastAsia="nl-NL"/>
        </w:rPr>
        <w:t xml:space="preserve"> 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als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in de uitdrukking </w:t>
      </w:r>
      <w:r w:rsidR="006C18D9" w:rsidRPr="00124548">
        <w:rPr>
          <w:rFonts w:ascii="Times New Roman" w:eastAsia="Times New Roman" w:hAnsi="Times New Roman" w:cs="Times New Roman"/>
          <w:lang w:eastAsia="nl-NL"/>
        </w:rPr>
        <w:t>‘</w:t>
      </w:r>
      <w:r w:rsidRPr="00124548">
        <w:rPr>
          <w:rFonts w:ascii="Times New Roman" w:eastAsia="Times New Roman" w:hAnsi="Times New Roman" w:cs="Times New Roman"/>
          <w:lang w:eastAsia="nl-NL"/>
        </w:rPr>
        <w:t>up als rijpelicken gelet</w:t>
      </w:r>
      <w:r w:rsidR="006C18D9" w:rsidRPr="00124548">
        <w:rPr>
          <w:rFonts w:ascii="Times New Roman" w:eastAsia="Times New Roman" w:hAnsi="Times New Roman" w:cs="Times New Roman"/>
          <w:lang w:eastAsia="nl-NL"/>
        </w:rPr>
        <w:t>’</w:t>
      </w:r>
      <w:r w:rsidRPr="00124548">
        <w:rPr>
          <w:rFonts w:ascii="Times New Roman" w:eastAsia="Times New Roman" w:hAnsi="Times New Roman" w:cs="Times New Roman"/>
          <w:lang w:eastAsia="nl-NL"/>
        </w:rPr>
        <w:t>: alles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alsdoen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versterking van ‘toen’, dienend om de bedoelde tijd in het verleden met meer nadruk aan te wijzen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ambacht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rechtsdistrict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amende, emende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boete, schadeloosstelling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ambachtsbewaarder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bestuurder van een ambacht of polder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anno, annis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in het jaar, in de jaren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annoteren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van goederen: in beslag nemen (en inventariseren)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apparentelijk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klaarblijkelijk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appelleren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in appel gaan, beroep aantekenen</w:t>
      </w:r>
      <w:r w:rsidR="00657E4E" w:rsidRPr="00124548">
        <w:rPr>
          <w:rFonts w:ascii="Times New Roman" w:eastAsia="Times New Roman" w:hAnsi="Times New Roman" w:cs="Times New Roman"/>
          <w:lang w:eastAsia="nl-NL"/>
        </w:rPr>
        <w:t xml:space="preserve"> (appellatie: actie van appelleren)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appointeren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stipuleren, beslissen, besluiten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appointement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beslissing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approberen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goedkeuren</w:t>
      </w:r>
    </w:p>
    <w:p w:rsidR="007A5699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arbitraal</w:t>
      </w:r>
      <w:r w:rsidR="007A5699" w:rsidRPr="00124548">
        <w:rPr>
          <w:rFonts w:ascii="Times New Roman" w:eastAsia="Times New Roman" w:hAnsi="Times New Roman" w:cs="Times New Roman"/>
          <w:b/>
          <w:lang w:eastAsia="nl-NL"/>
        </w:rPr>
        <w:t>, arbitralijk</w:t>
      </w:r>
      <w:r w:rsidR="007A5699"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bij rechterlijk vonnis</w:t>
      </w:r>
      <w:r w:rsidR="00A329C9"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arbitreren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bij rechterlijk vonnis bepalen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arnementen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de arnementen of arrementen aannemen: een afgebroken proces verder voeren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arresteren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o.a.: in beslag nemen, beslag leggen op; arrest: beslaglegging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articule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artikel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articuleren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als rechtsterm: ordelijk, punt voor punt formuleren 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assigneren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aanwijzen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atterminatie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uitstel van betaling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attestatie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getuigenverklaring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Bamisse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kerkelijke feestdag van Sint Bavo, 1 oktober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banden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buiten pijne ende banden van ijssere: zonder tortuur of marteling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beddebuyr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beddentijk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beeldsnijder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iemand die hout of ivoor bewerkt, ook: beeldhouwer in steen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begonst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begonnen (volt. d</w:t>
      </w:r>
      <w:r w:rsidR="007A5699" w:rsidRPr="00124548">
        <w:rPr>
          <w:rFonts w:ascii="Times New Roman" w:eastAsia="Times New Roman" w:hAnsi="Times New Roman" w:cs="Times New Roman"/>
          <w:lang w:eastAsia="nl-NL"/>
        </w:rPr>
        <w:t>ee</w:t>
      </w:r>
      <w:r w:rsidRPr="00124548">
        <w:rPr>
          <w:rFonts w:ascii="Times New Roman" w:eastAsia="Times New Roman" w:hAnsi="Times New Roman" w:cs="Times New Roman"/>
          <w:lang w:eastAsia="nl-NL"/>
        </w:rPr>
        <w:t>lw.)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behelpen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zich behelpen, gebruik maken, zich bedienen van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behouden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behalve, afgezien van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behulp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zie: behelpen</w:t>
      </w:r>
      <w:bookmarkStart w:id="0" w:name="_GoBack"/>
      <w:bookmarkEnd w:id="0"/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bekomen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in bezit krijgen, verwerven, ontvangen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beleiden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o.a.: voor het gerecht oproepen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beneficie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voordeel; opbrengst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beneficie van inventaris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recht om een nalatenschap pas te aanvaarden na inventarisatie van baten en schulden</w:t>
      </w:r>
    </w:p>
    <w:p w:rsidR="006918F1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beneficium divisionis,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(Latijn) rechten die de </w:t>
      </w:r>
      <w:r w:rsidR="006918F1" w:rsidRPr="00124548">
        <w:rPr>
          <w:rFonts w:ascii="Times New Roman" w:eastAsia="Times New Roman" w:hAnsi="Times New Roman" w:cs="Times New Roman"/>
          <w:lang w:eastAsia="nl-NL"/>
        </w:rPr>
        <w:t>aansprakelijkheid  beperken van</w:t>
      </w:r>
    </w:p>
    <w:p w:rsidR="00E80242" w:rsidRPr="00124548" w:rsidRDefault="006918F1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ordinis et excussionis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  <w:r w:rsidRPr="00124548">
        <w:rPr>
          <w:rFonts w:ascii="Times New Roman" w:eastAsia="Times New Roman" w:hAnsi="Times New Roman" w:cs="Times New Roman"/>
          <w:lang w:eastAsia="nl-NL"/>
        </w:rPr>
        <w:tab/>
      </w:r>
      <w:r w:rsidR="00E80242" w:rsidRPr="00124548">
        <w:rPr>
          <w:rFonts w:ascii="Times New Roman" w:eastAsia="Times New Roman" w:hAnsi="Times New Roman" w:cs="Times New Roman"/>
          <w:lang w:eastAsia="nl-NL"/>
        </w:rPr>
        <w:t xml:space="preserve">iemand die zich garant stelt: recht van schuldsplitsing, van volgorde van uitwinning en uitwinning (uitwinning: gebruik van de goederen van een schuldenaar voor het delgen van diens schulden)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beneficium velleiani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uitzondering op grond waarvan een vrouw zich niet borg kan stellen voor anderen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bescheid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bewijsstuk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beso(i)gneren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bespreken, onderhandelen, regelen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bewaren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waarnemen, vervullen (van een taak of plicht), iets in stand houden, niet verloren doen gaan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bewerden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iemand laten bewerden: iemand laten begaan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bezetten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in beslag nemen, in consigne houden, met een hypotheek bezwaren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blaffaard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register, lijst met officiële opgaven en cijfers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blank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(zn.) zilveren munt ter waarde van 3/4 stuiver of 6 duiten (1 duit = 2 penningen)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blijven aan of in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blijven in het seggen van: berusten in de beslissing van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boul, boel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boedel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bouleed, boeleed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boedel-eed, zuiveringseed waarmee de boedelhouder de waarheid van de boedelinventaris bezweert.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braspenning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zilveren munt ter waarde van </w:t>
      </w:r>
      <w:r w:rsidR="007A5699" w:rsidRPr="00124548">
        <w:rPr>
          <w:rFonts w:ascii="Times New Roman" w:eastAsia="Times New Roman" w:hAnsi="Times New Roman" w:cs="Times New Roman"/>
          <w:lang w:eastAsia="nl-NL"/>
        </w:rPr>
        <w:t>2½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groot</w:t>
      </w:r>
      <w:r w:rsidR="00BF00DD" w:rsidRPr="00124548">
        <w:rPr>
          <w:rFonts w:ascii="Times New Roman" w:eastAsia="Times New Roman" w:hAnsi="Times New Roman" w:cs="Times New Roman"/>
          <w:lang w:eastAsia="nl-NL"/>
        </w:rPr>
        <w:t>?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broodweger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beambte belast met de keuring en prijsbepaling van het brood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bruycken, brucken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gebruiken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bus(se)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ambtsteken van een bode, met een afbeelding van het stadswapen; oorspr. een bus waarin documenten werden vervoerd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calculo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salvo justo calculo (Lat</w:t>
      </w:r>
      <w:r w:rsidR="007A5699" w:rsidRPr="00124548">
        <w:rPr>
          <w:rFonts w:ascii="Times New Roman" w:eastAsia="Times New Roman" w:hAnsi="Times New Roman" w:cs="Times New Roman"/>
          <w:lang w:eastAsia="nl-NL"/>
        </w:rPr>
        <w:t>ijn</w:t>
      </w:r>
      <w:r w:rsidRPr="00124548">
        <w:rPr>
          <w:rFonts w:ascii="Times New Roman" w:eastAsia="Times New Roman" w:hAnsi="Times New Roman" w:cs="Times New Roman"/>
          <w:lang w:eastAsia="nl-NL"/>
        </w:rPr>
        <w:t>)</w:t>
      </w:r>
      <w:r w:rsidR="007A5699" w:rsidRPr="00124548">
        <w:rPr>
          <w:rFonts w:ascii="Times New Roman" w:eastAsia="Times New Roman" w:hAnsi="Times New Roman" w:cs="Times New Roman"/>
          <w:lang w:eastAsia="nl-NL"/>
        </w:rPr>
        <w:t>: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onder voorbehoud van juiste berekening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carolusgulden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naar keizer Karel V genoemde munt, geslagen in de 16de eeuw,  met een waarde van 20 stuivers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cas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geval, zaak (in cas van: in geval van)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casseren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vernietigen, te niet doen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cautie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borg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cautie de demoliendo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7A5699" w:rsidRPr="00124548">
        <w:rPr>
          <w:rFonts w:ascii="Times New Roman" w:eastAsia="Times New Roman" w:hAnsi="Times New Roman" w:cs="Times New Roman"/>
          <w:lang w:eastAsia="nl-NL"/>
        </w:rPr>
        <w:t>(m. Latijnse toevoeging):</w:t>
      </w:r>
      <w:r w:rsidR="007A5699" w:rsidRPr="00124548">
        <w:rPr>
          <w:rFonts w:ascii="Times New Roman" w:eastAsia="Times New Roman" w:hAnsi="Times New Roman" w:cs="Times New Roman"/>
          <w:b/>
          <w:lang w:eastAsia="nl-NL"/>
        </w:rPr>
        <w:t xml:space="preserve"> </w:t>
      </w:r>
      <w:r w:rsidRPr="00124548">
        <w:rPr>
          <w:rFonts w:ascii="Times New Roman" w:eastAsia="Times New Roman" w:hAnsi="Times New Roman" w:cs="Times New Roman"/>
          <w:lang w:eastAsia="nl-NL"/>
        </w:rPr>
        <w:t>belofte een begonnen bouwwerk te slopen als dat van rechtswege nodig blijkt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cautie de restituendo</w:t>
      </w:r>
      <w:r w:rsidR="007A5699"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(m. Latijnse toevoeging)</w:t>
      </w:r>
      <w:r w:rsidR="007A5699" w:rsidRPr="00124548">
        <w:rPr>
          <w:rFonts w:ascii="Times New Roman" w:eastAsia="Times New Roman" w:hAnsi="Times New Roman" w:cs="Times New Roman"/>
          <w:lang w:eastAsia="nl-NL"/>
        </w:rPr>
        <w:t>:</w:t>
      </w:r>
      <w:r w:rsidR="007A5699" w:rsidRPr="00124548">
        <w:rPr>
          <w:rFonts w:ascii="Times New Roman" w:eastAsia="Times New Roman" w:hAnsi="Times New Roman" w:cs="Times New Roman"/>
          <w:b/>
          <w:lang w:eastAsia="nl-NL"/>
        </w:rPr>
        <w:t xml:space="preserve"> </w:t>
      </w:r>
      <w:r w:rsidRPr="00124548">
        <w:rPr>
          <w:rFonts w:ascii="Times New Roman" w:eastAsia="Times New Roman" w:hAnsi="Times New Roman" w:cs="Times New Roman"/>
          <w:lang w:eastAsia="nl-NL"/>
        </w:rPr>
        <w:t>garantie tot restitutie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cause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oorzaak, reden; ter cause van: naar aanleiding van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cautionaris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borgsteller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caveren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borg staan, garant staan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certificatie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bewijsstuk, schriftelijke verklaring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citeren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dagvaarden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civiel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beleefd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clacxs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zonder voorbehoud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clockengeslach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aanhoudend luiden van de klok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collecteur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gaarder van belastingen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comen, coman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koopman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commensaal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kostganger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committeren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opdragen, aanstellen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comparant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aanwezige bij vergadering of akte</w:t>
      </w:r>
    </w:p>
    <w:p w:rsidR="008B64CE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compareren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verschijnen (voor gerecht, notaris of in vergadering)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comparitie</w:t>
      </w:r>
      <w:r w:rsidR="008B64CE" w:rsidRPr="00124548">
        <w:rPr>
          <w:rFonts w:ascii="Times New Roman" w:eastAsia="Times New Roman" w:hAnsi="Times New Roman" w:cs="Times New Roman"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het verschijnen</w:t>
      </w:r>
      <w:r w:rsidR="008B64CE" w:rsidRPr="00124548">
        <w:rPr>
          <w:rFonts w:ascii="Times New Roman" w:eastAsia="Times New Roman" w:hAnsi="Times New Roman" w:cs="Times New Roman"/>
          <w:lang w:eastAsia="nl-NL"/>
        </w:rPr>
        <w:t xml:space="preserve"> (als</w:t>
      </w:r>
      <w:r w:rsidR="00CA6E44"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  <w:r w:rsidR="008B64CE" w:rsidRPr="00124548">
        <w:rPr>
          <w:rFonts w:ascii="Times New Roman" w:eastAsia="Times New Roman" w:hAnsi="Times New Roman" w:cs="Times New Roman"/>
          <w:lang w:eastAsia="nl-NL"/>
        </w:rPr>
        <w:t>voren)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compenseren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beslissen dat en hoe de gerechtelijke kosten over de partijen worden verdeeld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competeren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toekomen; gerechtigd zijn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comptoir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kantoor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concerneren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betreffen, aangaan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condempneren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veroordelen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confesseren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bekennen (confessie: bekentenis)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confessi, sub pena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zie pena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conformité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BF00DD" w:rsidRPr="00124548">
        <w:rPr>
          <w:rFonts w:ascii="Times New Roman" w:eastAsia="Times New Roman" w:hAnsi="Times New Roman" w:cs="Times New Roman"/>
          <w:lang w:eastAsia="nl-NL"/>
        </w:rPr>
        <w:t xml:space="preserve">in confomité van: </w:t>
      </w:r>
      <w:r w:rsidRPr="00124548">
        <w:rPr>
          <w:rFonts w:ascii="Times New Roman" w:eastAsia="Times New Roman" w:hAnsi="Times New Roman" w:cs="Times New Roman"/>
          <w:lang w:eastAsia="nl-NL"/>
        </w:rPr>
        <w:t>overeenkomstig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confrérie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broederschap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consciëntie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bewustzijn, kennis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consenteren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toestemmen</w:t>
      </w:r>
      <w:r w:rsidR="00BF00DD" w:rsidRPr="00124548">
        <w:rPr>
          <w:rFonts w:ascii="Times New Roman" w:eastAsia="Times New Roman" w:hAnsi="Times New Roman" w:cs="Times New Roman"/>
          <w:lang w:eastAsia="nl-NL"/>
        </w:rPr>
        <w:t xml:space="preserve"> (consent: toestemming)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consigneren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in bewaring geven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consort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iemand die in een proces met andere genoemde personen tot dezelfde partij hoort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constitueren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stellen, vaststellen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consuleren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beraadslagen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contenteren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tevreden stellen</w:t>
      </w:r>
      <w:r w:rsidR="004C3735" w:rsidRPr="00124548">
        <w:rPr>
          <w:rFonts w:ascii="Times New Roman" w:eastAsia="Times New Roman" w:hAnsi="Times New Roman" w:cs="Times New Roman"/>
          <w:lang w:eastAsia="nl-NL"/>
        </w:rPr>
        <w:t xml:space="preserve"> (ten contentemente, tot tevredenheid)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contentieus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betwist, omstreden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continueren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voortzetten, verdagen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contrarie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tegengesteld, in strijd met; contrarie-certificatie: tegenverklaring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convent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klooster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conventie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overeenkomst; gebruikt in combinatie met 'reconventie' verwijst het naar het primair begonnen proces; reconventie verwijst naar het vervolgproces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converseren met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omgaan met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convicti, sub pena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zie pena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convinceren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schuldig bevinden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costume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gewoonterecht, lokaal recht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Crispiaensgilde, St.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 Crispijnsgilde: schoenmakersgilde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cum sociis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met zijn bondgenoten of medestanders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cum suis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met de zijnen / hunnen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cum expensis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8B64CE" w:rsidRPr="00124548">
        <w:rPr>
          <w:rFonts w:ascii="Times New Roman" w:eastAsia="Times New Roman" w:hAnsi="Times New Roman" w:cs="Times New Roman"/>
          <w:lang w:eastAsia="nl-NL"/>
        </w:rPr>
        <w:t xml:space="preserve">(Latijn) </w:t>
      </w:r>
      <w:r w:rsidRPr="00124548">
        <w:rPr>
          <w:rFonts w:ascii="Times New Roman" w:eastAsia="Times New Roman" w:hAnsi="Times New Roman" w:cs="Times New Roman"/>
          <w:lang w:eastAsia="nl-NL"/>
        </w:rPr>
        <w:t>met de kosten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custing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zie kusting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daïngen, dadingen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bepleiten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dakroering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symbolische handeling bij gerechtelijke aanvaarding van een huis, bestaande uit het trekken van wat riet uit het dak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decerneren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vaststellen, besluiten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decisie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beslissing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declarant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hij die rekening doet of aflegt; soms ook: rekenplichtige</w:t>
      </w:r>
    </w:p>
    <w:p w:rsidR="00E80242" w:rsidRPr="00124548" w:rsidRDefault="00B17893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</w:t>
      </w:r>
      <w:r w:rsidR="00E80242" w:rsidRPr="00124548">
        <w:rPr>
          <w:rFonts w:ascii="Times New Roman" w:eastAsia="Times New Roman" w:hAnsi="Times New Roman" w:cs="Times New Roman"/>
          <w:b/>
          <w:lang w:eastAsia="nl-NL"/>
        </w:rPr>
        <w:t>ecollationis Joannis</w:t>
      </w:r>
      <w:r w:rsidR="00E80242"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E80242" w:rsidRPr="00124548">
        <w:rPr>
          <w:rFonts w:ascii="Times New Roman" w:eastAsia="Times New Roman" w:hAnsi="Times New Roman" w:cs="Times New Roman"/>
          <w:lang w:eastAsia="nl-NL"/>
        </w:rPr>
        <w:t xml:space="preserve">(Latijn) </w:t>
      </w:r>
      <w:r w:rsidRPr="00124548">
        <w:rPr>
          <w:rFonts w:ascii="Times New Roman" w:eastAsia="Times New Roman" w:hAnsi="Times New Roman" w:cs="Times New Roman"/>
          <w:lang w:eastAsia="nl-NL"/>
        </w:rPr>
        <w:t>festum decollationis Joannis: feestdag van de o</w:t>
      </w:r>
      <w:r w:rsidR="00E80242" w:rsidRPr="00124548">
        <w:rPr>
          <w:rFonts w:ascii="Times New Roman" w:eastAsia="Times New Roman" w:hAnsi="Times New Roman" w:cs="Times New Roman"/>
          <w:lang w:eastAsia="nl-NL"/>
        </w:rPr>
        <w:t>nthoofding van Johannes de Doper</w:t>
      </w:r>
      <w:r w:rsidRPr="00124548">
        <w:rPr>
          <w:rFonts w:ascii="Times New Roman" w:eastAsia="Times New Roman" w:hAnsi="Times New Roman" w:cs="Times New Roman"/>
          <w:lang w:eastAsia="nl-NL"/>
        </w:rPr>
        <w:t>,</w:t>
      </w:r>
      <w:r w:rsidR="00E80242" w:rsidRPr="00124548">
        <w:rPr>
          <w:rFonts w:ascii="Times New Roman" w:eastAsia="Times New Roman" w:hAnsi="Times New Roman" w:cs="Times New Roman"/>
          <w:lang w:eastAsia="nl-NL"/>
        </w:rPr>
        <w:t xml:space="preserve"> 29 augustus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deduceren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uiteenzetten, te kennen geven, ontvouwen, verklaren  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defaillant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partij die verstek laat gaan, in gebreke blijft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defenderen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verdedigen</w:t>
      </w:r>
      <w:r w:rsidR="00B17893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lang w:eastAsia="nl-NL"/>
        </w:rPr>
        <w:t>defensie, defentie: verdediging</w:t>
      </w:r>
      <w:r w:rsidR="00B17893"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0110EB" w:rsidRPr="00124548" w:rsidRDefault="000110EB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delateren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aanbrengen, verraden, verklikken (delatie, verraad)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delay, dilay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uitstel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diligentie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nauwgezetheid, ijver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demoliëren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slopen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deposant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getuige</w:t>
      </w:r>
      <w:r w:rsidR="00B17893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lang w:eastAsia="nl-NL"/>
        </w:rPr>
        <w:t>depositie: getuigenis</w:t>
      </w:r>
      <w:r w:rsidR="00B17893"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B17893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b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des(al)niettegen</w:t>
      </w:r>
      <w:r w:rsidR="00B17893" w:rsidRPr="00124548">
        <w:rPr>
          <w:rFonts w:ascii="Times New Roman" w:eastAsia="Times New Roman" w:hAnsi="Times New Roman" w:cs="Times New Roman"/>
          <w:b/>
          <w:lang w:eastAsia="nl-NL"/>
        </w:rPr>
        <w:t>-</w:t>
      </w:r>
      <w:r w:rsidR="00B17893"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B17893" w:rsidRPr="00124548">
        <w:rPr>
          <w:rFonts w:ascii="Times New Roman" w:eastAsia="Times New Roman" w:hAnsi="Times New Roman" w:cs="Times New Roman"/>
          <w:lang w:eastAsia="nl-NL"/>
        </w:rPr>
        <w:t>in weerwil van genoemde omstandigheid of van wat gezegd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staande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is, desalniettemin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desolaat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bij boedels en goederen: verwaarloosd</w:t>
      </w:r>
      <w:r w:rsidR="00B17893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lang w:eastAsia="nl-NL"/>
        </w:rPr>
        <w:t>insolvent</w:t>
      </w:r>
      <w:r w:rsidR="00B17893" w:rsidRPr="00124548">
        <w:rPr>
          <w:rFonts w:ascii="Times New Roman" w:eastAsia="Times New Roman" w:hAnsi="Times New Roman" w:cs="Times New Roman"/>
          <w:lang w:eastAsia="nl-NL"/>
        </w:rPr>
        <w:t>: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failiet; desolatie, desolaetheyt</w:t>
      </w:r>
      <w:r w:rsidR="00280109" w:rsidRPr="00124548">
        <w:rPr>
          <w:rFonts w:ascii="Times New Roman" w:eastAsia="Times New Roman" w:hAnsi="Times New Roman" w:cs="Times New Roman"/>
          <w:lang w:eastAsia="nl-NL"/>
        </w:rPr>
        <w:t>: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desolate toestand</w:t>
      </w:r>
      <w:r w:rsidR="00280109"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destineren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bestemmen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devasteren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verwoesten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different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geschil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difficulteit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moeilijkheid</w:t>
      </w:r>
    </w:p>
    <w:p w:rsidR="00191C33" w:rsidRPr="00124548" w:rsidRDefault="00191C33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diffinitivelicken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definitief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diligenteren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zich inspannen voor, bespoedigen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diligentie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nauwgezetheid, nauwkeurigheid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diminutie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vermindering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dingtaal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geding; stukken waarmee een geding aanhangig wordt gemaakt; notulen van mondeling geding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discretie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onderscheidingsvermogen, oordeel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disponeren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beschikken</w:t>
      </w:r>
      <w:r w:rsidR="00280109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lang w:eastAsia="nl-NL"/>
        </w:rPr>
        <w:t>dispositie: beschikking</w:t>
      </w:r>
      <w:r w:rsidR="00280109"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divisionis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beneficium divisionis (Latijn): recht van schuldsplitsing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doceren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bewijzen, aantonen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doordien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doordat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duit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munt ter waarde van 2 penningen of 1/8 stuiver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dupliek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schriftelijke reactie in 2de termijn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eligeren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uitkiezen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emende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zie amende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employeren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gebruiken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eodem die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(Latijn) </w:t>
      </w:r>
      <w:r w:rsidR="00280109" w:rsidRPr="00124548">
        <w:rPr>
          <w:rFonts w:ascii="Times New Roman" w:eastAsia="Times New Roman" w:hAnsi="Times New Roman" w:cs="Times New Roman"/>
          <w:lang w:eastAsia="nl-NL"/>
        </w:rPr>
        <w:t xml:space="preserve">op </w:t>
      </w:r>
      <w:r w:rsidRPr="00124548">
        <w:rPr>
          <w:rFonts w:ascii="Times New Roman" w:eastAsia="Times New Roman" w:hAnsi="Times New Roman" w:cs="Times New Roman"/>
          <w:lang w:eastAsia="nl-NL"/>
        </w:rPr>
        <w:t>dezelfde dag</w:t>
      </w:r>
      <w:r w:rsidR="003733EC"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eundem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dezelfde (4</w:t>
      </w:r>
      <w:r w:rsidR="00280109" w:rsidRPr="00124548">
        <w:rPr>
          <w:rFonts w:ascii="Times New Roman" w:eastAsia="Times New Roman" w:hAnsi="Times New Roman" w:cs="Times New Roman"/>
          <w:lang w:eastAsia="nl-NL"/>
        </w:rPr>
        <w:t>d</w:t>
      </w:r>
      <w:r w:rsidRPr="00124548">
        <w:rPr>
          <w:rFonts w:ascii="Times New Roman" w:eastAsia="Times New Roman" w:hAnsi="Times New Roman" w:cs="Times New Roman"/>
          <w:lang w:eastAsia="nl-NL"/>
        </w:rPr>
        <w:t>e naamval)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 officio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ambtshalve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 superabundanti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ten overvloede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excederen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overschrijden, te buiten gaan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exceptie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uitzondering, 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>niet-</w:t>
      </w:r>
      <w:r w:rsidRPr="00124548">
        <w:rPr>
          <w:rFonts w:ascii="Times New Roman" w:eastAsia="Times New Roman" w:hAnsi="Times New Roman" w:cs="Times New Roman"/>
          <w:lang w:eastAsia="nl-NL"/>
        </w:rPr>
        <w:t>ontvankelijkheid; beroep hierop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excepto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280109" w:rsidRPr="00124548">
        <w:rPr>
          <w:rFonts w:ascii="Times New Roman" w:eastAsia="Times New Roman" w:hAnsi="Times New Roman" w:cs="Times New Roman"/>
          <w:lang w:eastAsia="nl-NL"/>
        </w:rPr>
        <w:t xml:space="preserve">(Latijn) 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behalve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excipiëren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zich verweren door beroep te doen op een 'exceptie'; voorbehoud maken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exclus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280109" w:rsidRPr="00124548">
        <w:rPr>
          <w:rFonts w:ascii="Times New Roman" w:eastAsia="Times New Roman" w:hAnsi="Times New Roman" w:cs="Times New Roman"/>
          <w:lang w:eastAsia="nl-NL"/>
        </w:rPr>
        <w:t xml:space="preserve">(Frans) </w:t>
      </w:r>
      <w:r w:rsidRPr="00124548">
        <w:rPr>
          <w:rFonts w:ascii="Times New Roman" w:eastAsia="Times New Roman" w:hAnsi="Times New Roman" w:cs="Times New Roman"/>
          <w:lang w:eastAsia="nl-NL"/>
        </w:rPr>
        <w:t>uitgesloten, niet inbegrepen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excussionis, excussie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beneficium excussionis (Latijn): recht van excussie of uitwinning, d.i. het recht van een schuldeiser om eigendommen van een schuldenaar bij executie te laten verkopen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excijs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accijns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excijsenaar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ontvanger van de 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>accijnzen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executeren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ten uitvoer brengen (v</w:t>
      </w:r>
      <w:r w:rsidR="00280109" w:rsidRPr="00124548">
        <w:rPr>
          <w:rFonts w:ascii="Times New Roman" w:eastAsia="Times New Roman" w:hAnsi="Times New Roman" w:cs="Times New Roman"/>
          <w:lang w:eastAsia="nl-NL"/>
        </w:rPr>
        <w:t>an een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vonnis)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executie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uitvoering van een vonnis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lang w:eastAsia="nl-NL"/>
        </w:rPr>
        <w:t>executabel: in rechte uitvoerbaar; executeur: uitvoerder v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>an een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vonnis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>)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exemple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exempel, voorbeeld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exempt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vrijgesteld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exemptie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vrijstelling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exhiberen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tonen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expediëren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volbrengen, versturen</w:t>
      </w:r>
    </w:p>
    <w:p w:rsidR="003733EC" w:rsidRPr="00124548" w:rsidRDefault="003733EC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expireren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ten einde lopen (expiratie: einde, het eindigen)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extraordinaris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buitengewoon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exue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recht dat geheven wordt door een stedelijk bestuur van erfenissen, die aan personen buiten de stad toevallen en van goederen die met hun eigenaar de stad verlaten.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facit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maakt (zoals aan het eind van een berekening)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faro, pharoo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inlandse biersoort, oorspronkelijk van een sterk gehalte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faulte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zie vaulte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fine, fyne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eindpaal; ten tweede fine: in tweede termijn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flourté, velouté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fluweelachtig zijden weefsel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fonderen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funderen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forneren, furneren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verschaffen, voorzien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lang w:eastAsia="nl-NL"/>
        </w:rPr>
        <w:t>gefurneert: voorzien van bewijsstukken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franchijn, fransijn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perkament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garant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borgstelling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gebeurte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beurt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gebieden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bekend maken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geboden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afkondigingen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lang w:eastAsia="nl-NL"/>
        </w:rPr>
        <w:t>kerkgeboden: afkondigingen in de kerk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gecnocht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zie knopen, cnopen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gecoft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gekocht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gedragen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zo zijn goed raad gedragen zal: zoals zijn raad het met zich meebrengt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geenrehande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generlei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gehengen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toestaan, dulden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gehouden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verplicht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geleden </w:t>
      </w:r>
      <w:r w:rsidR="003229F4"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(volt. deelw.)</w:t>
      </w:r>
      <w:r w:rsidR="003733EC" w:rsidRPr="00124548">
        <w:rPr>
          <w:rFonts w:ascii="Times New Roman" w:eastAsia="Times New Roman" w:hAnsi="Times New Roman" w:cs="Times New Roman"/>
          <w:b/>
          <w:lang w:eastAsia="nl-NL"/>
        </w:rPr>
        <w:t xml:space="preserve"> </w:t>
      </w:r>
      <w:r w:rsidRPr="00124548">
        <w:rPr>
          <w:rFonts w:ascii="Times New Roman" w:eastAsia="Times New Roman" w:hAnsi="Times New Roman" w:cs="Times New Roman"/>
          <w:lang w:eastAsia="nl-NL"/>
        </w:rPr>
        <w:t>beleden, bekend (volt. deelwoord v. belijden, bekennen)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gemacht 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schaamdeel, lies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gemachtich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gemachtigde, procureur, zaakwaarnemer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gemeen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gemeenschappelijk, gezamenlijk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generaal, generalijk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algemeen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gereed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gereed geld: contant geld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gerieven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helpen, van dienst zijn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getijden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gebeden op vaste tijden; ook missen ter nagedachtenis aan een overledene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gevoegde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derde partij die zich in een proces bij een van de andere partijen voegt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Gillis, Sint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Sint Gillis of Egidius; 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>kerkelijke feestdag</w:t>
      </w:r>
      <w:r w:rsidRPr="00124548">
        <w:rPr>
          <w:rFonts w:ascii="Times New Roman" w:eastAsia="Times New Roman" w:hAnsi="Times New Roman" w:cs="Times New Roman"/>
          <w:lang w:eastAsia="nl-NL"/>
        </w:rPr>
        <w:t>: 1 september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go(o)dspenning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geld, dat men bij het aangaan van koop of huur den armen 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>‘</w:t>
      </w:r>
      <w:r w:rsidRPr="00124548">
        <w:rPr>
          <w:rFonts w:ascii="Times New Roman" w:eastAsia="Times New Roman" w:hAnsi="Times New Roman" w:cs="Times New Roman"/>
          <w:lang w:eastAsia="nl-NL"/>
        </w:rPr>
        <w:t>om Godswille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 xml:space="preserve">’ </w:t>
      </w:r>
      <w:r w:rsidRPr="00124548">
        <w:rPr>
          <w:rFonts w:ascii="Times New Roman" w:eastAsia="Times New Roman" w:hAnsi="Times New Roman" w:cs="Times New Roman"/>
          <w:lang w:eastAsia="nl-NL"/>
        </w:rPr>
        <w:t>gaf; later: handgeld tot bevestiging van een koop- of huurcontract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goede mannen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arbiters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goeden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meervoud van 'goed' (tegenwoordig: goederen)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gording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dwarsverbinding aangebracht ter versteviging van dak of gewelf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grashuur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weidehuur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grasroering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symbolische handeling bij gerechtelijke aanvaarding van een stuk grond, bestaande uit het uitsteken van een graszode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greynen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granen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groot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FF68ED" w:rsidRPr="00124548">
        <w:rPr>
          <w:rFonts w:ascii="Times New Roman" w:eastAsia="Times New Roman" w:hAnsi="Times New Roman" w:cs="Times New Roman"/>
          <w:lang w:eastAsia="nl-NL"/>
        </w:rPr>
        <w:t>(zn.)</w:t>
      </w:r>
      <w:r w:rsidR="00FF68ED" w:rsidRPr="00124548">
        <w:rPr>
          <w:rFonts w:ascii="Times New Roman" w:eastAsia="Times New Roman" w:hAnsi="Times New Roman" w:cs="Times New Roman"/>
          <w:b/>
          <w:lang w:eastAsia="nl-NL"/>
        </w:rPr>
        <w:t xml:space="preserve"> </w:t>
      </w:r>
      <w:r w:rsidRPr="00124548">
        <w:rPr>
          <w:rFonts w:ascii="Times New Roman" w:eastAsia="Times New Roman" w:hAnsi="Times New Roman" w:cs="Times New Roman"/>
          <w:lang w:eastAsia="nl-NL"/>
        </w:rPr>
        <w:t>halve stuiver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grosseren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maken van een grosse </w:t>
      </w:r>
      <w:r w:rsidR="00FF68ED" w:rsidRPr="00124548">
        <w:rPr>
          <w:rFonts w:ascii="Times New Roman" w:eastAsia="Times New Roman" w:hAnsi="Times New Roman" w:cs="Times New Roman"/>
          <w:lang w:eastAsia="nl-NL"/>
        </w:rPr>
        <w:t>(</w:t>
      </w:r>
      <w:r w:rsidRPr="00124548">
        <w:rPr>
          <w:rFonts w:ascii="Times New Roman" w:eastAsia="Times New Roman" w:hAnsi="Times New Roman" w:cs="Times New Roman"/>
          <w:lang w:eastAsia="nl-NL"/>
        </w:rPr>
        <w:t>grosse: net-exemplaar van een a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>k</w:t>
      </w:r>
      <w:r w:rsidRPr="00124548">
        <w:rPr>
          <w:rFonts w:ascii="Times New Roman" w:eastAsia="Times New Roman" w:hAnsi="Times New Roman" w:cs="Times New Roman"/>
          <w:lang w:eastAsia="nl-NL"/>
        </w:rPr>
        <w:t>te, bestemd voor uitgifte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 xml:space="preserve"> aan belanghebbende</w:t>
      </w:r>
      <w:r w:rsidR="00FF68ED" w:rsidRPr="00124548">
        <w:rPr>
          <w:rFonts w:ascii="Times New Roman" w:eastAsia="Times New Roman" w:hAnsi="Times New Roman" w:cs="Times New Roman"/>
          <w:lang w:eastAsia="nl-NL"/>
        </w:rPr>
        <w:t xml:space="preserve">)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Halpoort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steeg naast de Vleeshal, later bekend als de (Grote) Halstraat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halsband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halsketen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handtasting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belofte met handslag of handdruk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heemraad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3229F4" w:rsidRPr="00124548">
        <w:rPr>
          <w:rFonts w:ascii="Times New Roman" w:eastAsia="Times New Roman" w:hAnsi="Times New Roman" w:cs="Times New Roman"/>
          <w:b/>
          <w:lang w:eastAsia="nl-NL"/>
        </w:rPr>
        <w:t>l</w:t>
      </w:r>
      <w:r w:rsidRPr="00124548">
        <w:rPr>
          <w:rFonts w:ascii="Times New Roman" w:eastAsia="Times New Roman" w:hAnsi="Times New Roman" w:cs="Times New Roman"/>
          <w:lang w:eastAsia="nl-NL"/>
        </w:rPr>
        <w:t>eden van een waterschapsbestuur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Heilige Geest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instelling belast met de armenzorg, gecoördineerd en geleid door Heillige-Geestmeesters; zij werden benoemd door de stad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heiningen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3229F4" w:rsidRPr="00124548">
        <w:rPr>
          <w:rFonts w:ascii="Times New Roman" w:eastAsia="Times New Roman" w:hAnsi="Times New Roman" w:cs="Times New Roman"/>
          <w:lang w:eastAsia="nl-NL"/>
        </w:rPr>
        <w:t>(</w:t>
      </w:r>
      <w:r w:rsidR="00FF68ED" w:rsidRPr="00124548">
        <w:rPr>
          <w:rFonts w:ascii="Times New Roman" w:eastAsia="Times New Roman" w:hAnsi="Times New Roman" w:cs="Times New Roman"/>
          <w:lang w:eastAsia="nl-NL"/>
        </w:rPr>
        <w:t>ww.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>)</w:t>
      </w:r>
      <w:r w:rsidR="00FF68ED" w:rsidRPr="00124548">
        <w:rPr>
          <w:rFonts w:ascii="Times New Roman" w:eastAsia="Times New Roman" w:hAnsi="Times New Roman" w:cs="Times New Roman"/>
          <w:b/>
          <w:lang w:eastAsia="nl-NL"/>
        </w:rPr>
        <w:t xml:space="preserve"> </w:t>
      </w:r>
      <w:r w:rsidRPr="00124548">
        <w:rPr>
          <w:rFonts w:ascii="Times New Roman" w:eastAsia="Times New Roman" w:hAnsi="Times New Roman" w:cs="Times New Roman"/>
          <w:lang w:eastAsia="nl-NL"/>
        </w:rPr>
        <w:t>heinen, afsluiten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hem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zich (wederkerig voornaamwoord)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hinc inde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over en weer, van beide zijden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hoed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inhoudsmaat (1 hoed = 8 zakken)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hofbrand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brandstof t.b.v. het Binnenhof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hofvaart, hoffaerd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verzoek om advies door een gerecht aan een andere rechterlijke instantie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homan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hoofdman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hypocras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kruidenwijn; overdrachtelijk: boete ter verzoening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hypothekeren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tot onderpand stellen (hypotheek: onderpand)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huiden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heden; huidendag: vandaag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huiszitmeester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vaker 'huiszittenmeester': persoon belast met de zorg voor thuiswonende armen.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huurwaar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huurcontract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huyrcedulle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schriftelijke huurovereenkomst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idem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dezelfde, hetzelfde; ad idem: tot dezelfde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ignorantie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onwetendheid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illico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terstond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impetrant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rechtverkrijgende, rechthebbende, eiser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imponeren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bedrieglijk verklaren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impositie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heffing, belasting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impost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belasting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indistinctelijk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zonder onderscheid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ingeleyt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ingelegd, zie inleggen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injurie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belediging (injurieus: beledigend)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inkassen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bij metselwerk: het inpassen van nieuw metselwerk in daartoe ingehakte of uitgespaarde ruimten van bestaand metselwerk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inleggen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speciaal: a. doen van een officieel verzoek tot genoegdoening door een beledigde partij b. storten van gerechtskosten vooraf of van een bepaalde garantiesom bij het raadplegen van deskundigen of arbiters; de term wordt ook gebruikt voor o.m. het opslaan (van wijn of bier) in de kelder </w:t>
      </w:r>
      <w:r w:rsidR="003229F4" w:rsidRPr="00124548">
        <w:rPr>
          <w:rFonts w:ascii="Times New Roman" w:eastAsia="Times New Roman" w:hAnsi="Times New Roman" w:cs="Times New Roman"/>
          <w:lang w:eastAsia="nl-NL"/>
        </w:rPr>
        <w:t>(inlegging: akte van inleggen)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innocent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onnozel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insereren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invoegen; insertie: invoeging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ins(o)uffisant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onvoldoende</w:t>
      </w:r>
      <w:r w:rsidR="00554AA9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lang w:eastAsia="nl-NL"/>
        </w:rPr>
        <w:t>van insouffisantheyt: van onvoldoende waarde</w:t>
      </w:r>
      <w:r w:rsidR="00554AA9"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insinueren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aanzeggen, officieel aankondigen</w:t>
      </w:r>
      <w:r w:rsidR="00554AA9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lang w:eastAsia="nl-NL"/>
        </w:rPr>
        <w:t>insinuatie: aanzegging</w:t>
      </w:r>
      <w:r w:rsidR="00554AA9"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institueren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instellen</w:t>
      </w:r>
      <w:r w:rsidR="00554AA9" w:rsidRPr="00124548">
        <w:rPr>
          <w:rFonts w:ascii="Times New Roman" w:eastAsia="Times New Roman" w:hAnsi="Times New Roman" w:cs="Times New Roman"/>
          <w:lang w:eastAsia="nl-NL"/>
        </w:rPr>
        <w:t xml:space="preserve"> van een actie in rechten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, </w:t>
      </w:r>
      <w:r w:rsidR="00554AA9" w:rsidRPr="00124548">
        <w:rPr>
          <w:rFonts w:ascii="Times New Roman" w:eastAsia="Times New Roman" w:hAnsi="Times New Roman" w:cs="Times New Roman"/>
          <w:lang w:eastAsia="nl-NL"/>
        </w:rPr>
        <w:t xml:space="preserve">deze </w:t>
      </w:r>
      <w:r w:rsidRPr="00124548">
        <w:rPr>
          <w:rFonts w:ascii="Times New Roman" w:eastAsia="Times New Roman" w:hAnsi="Times New Roman" w:cs="Times New Roman"/>
          <w:lang w:eastAsia="nl-NL"/>
        </w:rPr>
        <w:t>aanvangen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intendit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eis en conclusie in een proces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interdiceren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verbieden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interdictie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verbod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interlocutoir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tussentijds (bv. bij een tussentijdse  beslissing, waarin door de rechtbank nader onderzoek of bewijs wordt bevolen)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interest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schadevergoeding; rente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intenteren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instellen (van een </w:t>
      </w:r>
      <w:r w:rsidR="00554AA9" w:rsidRPr="00124548">
        <w:rPr>
          <w:rFonts w:ascii="Times New Roman" w:eastAsia="Times New Roman" w:hAnsi="Times New Roman" w:cs="Times New Roman"/>
          <w:lang w:eastAsia="nl-NL"/>
        </w:rPr>
        <w:t>rechtszaak</w:t>
      </w:r>
      <w:r w:rsidRPr="00124548">
        <w:rPr>
          <w:rFonts w:ascii="Times New Roman" w:eastAsia="Times New Roman" w:hAnsi="Times New Roman" w:cs="Times New Roman"/>
          <w:lang w:eastAsia="nl-NL"/>
        </w:rPr>
        <w:t>, proces)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color w:val="000000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inventaris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color w:val="000000"/>
          <w:lang w:eastAsia="nl-NL"/>
        </w:rPr>
        <w:t>ook: lijst (en bij uitbreiding: het dossier) van de in een rechtsgeding geproduceerde stukken</w:t>
      </w:r>
    </w:p>
    <w:p w:rsidR="00554AA9" w:rsidRPr="00124548" w:rsidRDefault="00E61370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color w:val="000000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color w:val="000000"/>
          <w:lang w:eastAsia="nl-NL"/>
        </w:rPr>
        <w:t>irreverentie</w:t>
      </w:r>
      <w:r w:rsidRPr="00124548">
        <w:rPr>
          <w:rFonts w:ascii="Times New Roman" w:eastAsia="Times New Roman" w:hAnsi="Times New Roman" w:cs="Times New Roman"/>
          <w:color w:val="000000"/>
          <w:lang w:eastAsia="nl-NL"/>
        </w:rPr>
        <w:tab/>
        <w:t>geb</w:t>
      </w:r>
      <w:r w:rsidR="00554AA9" w:rsidRPr="00124548">
        <w:rPr>
          <w:rFonts w:ascii="Times New Roman" w:eastAsia="Times New Roman" w:hAnsi="Times New Roman" w:cs="Times New Roman"/>
          <w:color w:val="000000"/>
          <w:lang w:eastAsia="nl-NL"/>
        </w:rPr>
        <w:t>r</w:t>
      </w:r>
      <w:r w:rsidRPr="00124548">
        <w:rPr>
          <w:rFonts w:ascii="Times New Roman" w:eastAsia="Times New Roman" w:hAnsi="Times New Roman" w:cs="Times New Roman"/>
          <w:color w:val="000000"/>
          <w:lang w:eastAsia="nl-NL"/>
        </w:rPr>
        <w:t>ek aan eerbied</w:t>
      </w:r>
      <w:r w:rsidR="00554AA9" w:rsidRPr="00124548">
        <w:rPr>
          <w:rFonts w:ascii="Times New Roman" w:eastAsia="Times New Roman" w:hAnsi="Times New Roman" w:cs="Times New Roman"/>
          <w:color w:val="000000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color w:val="000000"/>
          <w:lang w:eastAsia="nl-NL"/>
        </w:rPr>
        <w:t>irreverentelick: oneerbiedig</w:t>
      </w:r>
      <w:r w:rsidR="00554AA9" w:rsidRPr="00124548">
        <w:rPr>
          <w:rFonts w:ascii="Times New Roman" w:eastAsia="Times New Roman" w:hAnsi="Times New Roman" w:cs="Times New Roman"/>
          <w:color w:val="000000"/>
          <w:lang w:eastAsia="nl-NL"/>
        </w:rPr>
        <w:t>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Jacob, Sint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kerkelijke feestdag: 25 juli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jegenwoordig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tegenwoordig</w:t>
      </w:r>
      <w:r w:rsidR="00191C33" w:rsidRPr="00124548">
        <w:rPr>
          <w:rFonts w:ascii="Times New Roman" w:eastAsia="Times New Roman" w:hAnsi="Times New Roman" w:cs="Times New Roman"/>
          <w:lang w:eastAsia="nl-NL"/>
        </w:rPr>
        <w:t xml:space="preserve"> (ook wel: jegenwoordelijk)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Josephgilde, Sint</w:t>
      </w:r>
      <w:r w:rsidR="00CA6E44" w:rsidRPr="00124548">
        <w:rPr>
          <w:rFonts w:ascii="Times New Roman" w:eastAsia="Times New Roman" w:hAnsi="Times New Roman" w:cs="Times New Roman"/>
          <w:b/>
          <w:lang w:eastAsia="nl-NL"/>
        </w:rPr>
        <w:t>-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gilde van timmerlieden en schrijnwerkers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judicium, juditium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oordeel, rechtelijke uitspraak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juditio (judicio), in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in rechte, voor het gerecht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juratoir, juratoer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cautie juratoir: verzekering onder ede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jurisdictie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rechtsmacht, rechtsgebied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justificatie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rechtvaardiging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justificeren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rechtvaardigen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Katherine(dag)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kerkelijke feestdag van Sint Catharina, 25 november; dag waarop de leden van de Haagse magistraat werden gekozen of herkozen.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kenning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rechtsterm: rechtszaak en de verschillende fasen: getuigenverhoor, bewijslevering, verklaring van schepenen mbt onderzoek, oordeel, vonnis, kennisneming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kennip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hennep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keur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verordening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knopen, cnopen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een kenning cnopen: een kenning tot stand brengen (voltooid deelwoord ook: gecnocht)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koecken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keuken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koopbrief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koopakte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kuys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soort licht bier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kusting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hypotheek; termijnbetaling i.v.m. hypotheekschuld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Lambrecti, Lamberti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kerkelijke feestdag van St. Lambertus, ook wel Lambrectus</w:t>
      </w:r>
      <w:r w:rsidR="00CA6E44" w:rsidRPr="00124548">
        <w:rPr>
          <w:rFonts w:ascii="Times New Roman" w:eastAsia="Times New Roman" w:hAnsi="Times New Roman" w:cs="Times New Roman"/>
          <w:lang w:eastAsia="nl-NL"/>
        </w:rPr>
        <w:t>,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17 september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latitant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voortvluchtig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lederen, laederen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beschadigen, aantasten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leen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leuning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leidekker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iemand die een dak met leien dekt, een leidak (leien dak) maakt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letten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beletten, hinderen ('wat let hem?')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lias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pak aaneengeregen papieren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licht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lichtopening, venster</w:t>
      </w:r>
    </w:p>
    <w:p w:rsidR="00554AA9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Lichtmis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E61370" w:rsidRPr="00124548">
        <w:rPr>
          <w:rFonts w:ascii="Times New Roman" w:eastAsia="Times New Roman" w:hAnsi="Times New Roman" w:cs="Times New Roman"/>
          <w:lang w:eastAsia="nl-NL"/>
        </w:rPr>
        <w:t>Maria Lichtmis</w:t>
      </w:r>
      <w:r w:rsidR="00554AA9" w:rsidRPr="00124548">
        <w:rPr>
          <w:rFonts w:ascii="Times New Roman" w:eastAsia="Times New Roman" w:hAnsi="Times New Roman" w:cs="Times New Roman"/>
          <w:lang w:eastAsia="nl-NL"/>
        </w:rPr>
        <w:t>,</w:t>
      </w:r>
      <w:r w:rsidR="00E61370" w:rsidRPr="00124548">
        <w:rPr>
          <w:rFonts w:ascii="Times New Roman" w:eastAsia="Times New Roman" w:hAnsi="Times New Roman" w:cs="Times New Roman"/>
          <w:b/>
          <w:lang w:eastAsia="nl-NL"/>
        </w:rPr>
        <w:t xml:space="preserve"> </w:t>
      </w:r>
      <w:r w:rsidR="00E61370" w:rsidRPr="00124548">
        <w:rPr>
          <w:rFonts w:ascii="Times New Roman" w:eastAsia="Times New Roman" w:hAnsi="Times New Roman" w:cs="Times New Roman"/>
          <w:lang w:eastAsia="nl-NL"/>
        </w:rPr>
        <w:t>kerkelijke feestdag</w:t>
      </w:r>
      <w:r w:rsidR="00554AA9" w:rsidRPr="00124548">
        <w:rPr>
          <w:rFonts w:ascii="Times New Roman" w:eastAsia="Times New Roman" w:hAnsi="Times New Roman" w:cs="Times New Roman"/>
          <w:lang w:eastAsia="nl-NL"/>
        </w:rPr>
        <w:t>, vallend op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2 februari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litispendentie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exceptie van –: het verweer dat het gerecht niet ontvankelijk is, omdat het geschil nog aanhangig is bij een andere rechter en onbeslist.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luchter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linker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lynierecht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lijnrecht, linierecht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Maarten, Sint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kerkelijke feestdag: 11 november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margen</w:t>
      </w:r>
      <w:r w:rsidR="00E61370" w:rsidRPr="00124548">
        <w:rPr>
          <w:rFonts w:ascii="Times New Roman" w:eastAsia="Times New Roman" w:hAnsi="Times New Roman" w:cs="Times New Roman"/>
          <w:b/>
          <w:lang w:eastAsia="nl-NL"/>
        </w:rPr>
        <w:t>, mergen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zie morgen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memorie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095D60" w:rsidRPr="00124548">
        <w:rPr>
          <w:rFonts w:ascii="Times New Roman" w:eastAsia="Times New Roman" w:hAnsi="Times New Roman" w:cs="Times New Roman"/>
          <w:lang w:eastAsia="nl-NL"/>
        </w:rPr>
        <w:t xml:space="preserve">gedachtenis; </w:t>
      </w:r>
      <w:r w:rsidRPr="00124548">
        <w:rPr>
          <w:rFonts w:ascii="Times New Roman" w:eastAsia="Times New Roman" w:hAnsi="Times New Roman" w:cs="Times New Roman"/>
          <w:lang w:eastAsia="nl-NL"/>
        </w:rPr>
        <w:t>zielmis, mis voor het zielenheil van een overledene; zie ook getijde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memoriegoederen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goederen ter bekostiging van kerkdiensten ter gedachtenis aan overledenen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menen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doelen op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mentionneren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vermelden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mergen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morgen; 's mergens: 's morgens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merk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ook: handmerk, het teken dat iemand die niet kan schrijven bij wijze van ondertekening gebruikt 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mertii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martius, martii, martio (Latijn): maart, van maart, in maart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meuselaar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zie moselaar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middelertijd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in die tussentijd, inmiddels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millerees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Portugese munt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misen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kosten van het geding, proces en tenuitvoerlegging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mitsdezen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door middel hiervan, bij dezen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mitsdien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1. inmiddels, ondertussen 2. daardoor, daarom, derhalve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mitsgaders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daarbij, nog bovendien </w:t>
      </w:r>
    </w:p>
    <w:p w:rsidR="00554AA9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modereren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regelen, schikken</w:t>
      </w:r>
      <w:r w:rsidR="00554AA9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lang w:eastAsia="nl-NL"/>
        </w:rPr>
        <w:t>moderatie: regeling, schikking</w:t>
      </w:r>
      <w:r w:rsidR="00554AA9" w:rsidRPr="00124548">
        <w:rPr>
          <w:rFonts w:ascii="Times New Roman" w:eastAsia="Times New Roman" w:hAnsi="Times New Roman" w:cs="Times New Roman"/>
          <w:lang w:eastAsia="nl-NL"/>
        </w:rPr>
        <w:t>)</w:t>
      </w:r>
      <w:r w:rsidR="00E61370"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monteren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belopen, bedragen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morgen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oppervlaktemaat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mo(u)selaar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of meuselaars: een soort klein bier; soms ook moezelwijn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mo(u)veren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bewegen, aansporen, aanzetten, bewegen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moyete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moeite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mulcte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boete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multer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molenaarsloon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muniment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bewijsstuk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naasten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gebruik maken van het recht om een al verkocht goed alsnog te verkrijgen en aldus in de plaats te treden van de oorspronkelijke koper.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naaster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hij die naast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naastlaatst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voorlaatst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nadien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aangezien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nademaal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nadat, omdat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namaals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nadien, later, naderhand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neffens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naast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nochte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noch, en ook niet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nomine uxoris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namens zijn echtgenote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nomineren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(be)noemen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notoer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notoir, bekend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obligatie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schuldbekentenis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observeren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waarnemen; in acht nemen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obtineren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verkrijgen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occuperen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bezetten; ook: optreden als procureur; zich occuperen: zich bezighouden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octroyeren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toekennen, verlenen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octroye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vergunning, recht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oculair, oculaer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met het oog; inspectie oculaer: visueel onderzoek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oerbaer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zie oorbaar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off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af, afgedaan</w:t>
      </w:r>
    </w:p>
    <w:p w:rsidR="00554AA9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b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officie, offitie, </w:t>
      </w:r>
      <w:r w:rsidR="00DF4299"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DF4299" w:rsidRPr="00124548">
        <w:rPr>
          <w:rFonts w:ascii="Times New Roman" w:eastAsia="Times New Roman" w:hAnsi="Times New Roman" w:cs="Times New Roman"/>
          <w:lang w:eastAsia="nl-NL"/>
        </w:rPr>
        <w:t>(Latijn: offitium, officium) 1. ambt (ex officio (Latijn): am</w:t>
      </w:r>
      <w:r w:rsidR="00CA6E44" w:rsidRPr="00124548">
        <w:rPr>
          <w:rFonts w:ascii="Times New Roman" w:eastAsia="Times New Roman" w:hAnsi="Times New Roman" w:cs="Times New Roman"/>
          <w:lang w:eastAsia="nl-NL"/>
        </w:rPr>
        <w:t>b</w:t>
      </w:r>
      <w:r w:rsidR="00DF4299" w:rsidRPr="00124548">
        <w:rPr>
          <w:rFonts w:ascii="Times New Roman" w:eastAsia="Times New Roman" w:hAnsi="Times New Roman" w:cs="Times New Roman"/>
          <w:lang w:eastAsia="nl-NL"/>
        </w:rPr>
        <w:t>tshalve); 2. kerkdienst; ook de gelden die daarvoor betaald zijn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offslaen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verminderen (</w:t>
      </w:r>
      <w:r w:rsidR="00DF4299" w:rsidRPr="00124548">
        <w:rPr>
          <w:rFonts w:ascii="Times New Roman" w:eastAsia="Times New Roman" w:hAnsi="Times New Roman" w:cs="Times New Roman"/>
          <w:lang w:eastAsia="nl-NL"/>
        </w:rPr>
        <w:t>‘</w:t>
      </w:r>
      <w:r w:rsidRPr="00124548">
        <w:rPr>
          <w:rFonts w:ascii="Times New Roman" w:eastAsia="Times New Roman" w:hAnsi="Times New Roman" w:cs="Times New Roman"/>
          <w:lang w:eastAsia="nl-NL"/>
        </w:rPr>
        <w:t>offslaende dat..</w:t>
      </w:r>
      <w:r w:rsidR="00DF4299" w:rsidRPr="00124548">
        <w:rPr>
          <w:rFonts w:ascii="Times New Roman" w:eastAsia="Times New Roman" w:hAnsi="Times New Roman" w:cs="Times New Roman"/>
          <w:lang w:eastAsia="nl-NL"/>
        </w:rPr>
        <w:t>’</w:t>
      </w:r>
      <w:r w:rsidRPr="00124548">
        <w:rPr>
          <w:rFonts w:ascii="Times New Roman" w:eastAsia="Times New Roman" w:hAnsi="Times New Roman" w:cs="Times New Roman"/>
          <w:lang w:eastAsia="nl-NL"/>
        </w:rPr>
        <w:t>: verminderd met wat</w:t>
      </w:r>
      <w:r w:rsidR="00DF4299" w:rsidRPr="00124548">
        <w:rPr>
          <w:rFonts w:ascii="Times New Roman" w:eastAsia="Times New Roman" w:hAnsi="Times New Roman" w:cs="Times New Roman"/>
          <w:lang w:eastAsia="nl-NL"/>
        </w:rPr>
        <w:t>..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; offslaende solutum: verminderd met het al betaalde)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onbehaald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zonder binding aan afspraken of eisen.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ongeld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ongelden: onkosten, belastingen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onthyet, ontheet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belofte, bevel, toestemming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Ontkommersgilde, Sint-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metselaarsgilde, naar de fictieve heilige Sint</w:t>
      </w:r>
      <w:r w:rsidR="00DF4299"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  <w:r w:rsidRPr="00124548">
        <w:rPr>
          <w:rFonts w:ascii="Times New Roman" w:eastAsia="Times New Roman" w:hAnsi="Times New Roman" w:cs="Times New Roman"/>
          <w:lang w:eastAsia="nl-NL"/>
        </w:rPr>
        <w:t>Ontkommer</w:t>
      </w:r>
      <w:r w:rsidR="00210D8B"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ontwaring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ontzetting uit de macht over iets; huur- of pachtopzegging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onvertogen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zonder uitstel, ogenblikkelijk en buiten de gewone rechtszittingen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oorbaar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095D60" w:rsidRPr="00124548">
        <w:rPr>
          <w:rFonts w:ascii="Times New Roman" w:eastAsia="Times New Roman" w:hAnsi="Times New Roman" w:cs="Times New Roman"/>
          <w:lang w:eastAsia="nl-NL"/>
        </w:rPr>
        <w:t>[zn.)</w:t>
      </w:r>
      <w:r w:rsidR="00095D60" w:rsidRPr="00124548">
        <w:rPr>
          <w:rFonts w:ascii="Times New Roman" w:eastAsia="Times New Roman" w:hAnsi="Times New Roman" w:cs="Times New Roman"/>
          <w:b/>
          <w:lang w:eastAsia="nl-NL"/>
        </w:rPr>
        <w:t xml:space="preserve"> </w:t>
      </w:r>
      <w:r w:rsidRPr="00124548">
        <w:rPr>
          <w:rFonts w:ascii="Times New Roman" w:eastAsia="Times New Roman" w:hAnsi="Times New Roman" w:cs="Times New Roman"/>
          <w:lang w:eastAsia="nl-NL"/>
        </w:rPr>
        <w:t>nut, profijt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oorlof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toestemming, vergunning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oortje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munt ter waarde van 2 duiten (= 4 penningen = 1/4 stuiver)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opender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in opender </w:t>
      </w:r>
      <w:r w:rsidR="00894361" w:rsidRPr="00124548">
        <w:rPr>
          <w:rFonts w:ascii="Times New Roman" w:eastAsia="Times New Roman" w:hAnsi="Times New Roman" w:cs="Times New Roman"/>
          <w:lang w:eastAsia="nl-NL"/>
        </w:rPr>
        <w:t xml:space="preserve">(opener) </w:t>
      </w:r>
      <w:r w:rsidRPr="00124548">
        <w:rPr>
          <w:rFonts w:ascii="Times New Roman" w:eastAsia="Times New Roman" w:hAnsi="Times New Roman" w:cs="Times New Roman"/>
          <w:lang w:eastAsia="nl-NL"/>
        </w:rPr>
        <w:t>vierschaer: in een openbare zitting van de vierschaar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openen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meedelen, bekend maken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opgaan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opengaan</w:t>
      </w:r>
      <w:r w:rsidR="00AD0A93" w:rsidRPr="00124548">
        <w:rPr>
          <w:rFonts w:ascii="Times New Roman" w:eastAsia="Times New Roman" w:hAnsi="Times New Roman" w:cs="Times New Roman"/>
          <w:lang w:eastAsia="nl-NL"/>
        </w:rPr>
        <w:t xml:space="preserve"> van vensters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ordinaris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gewoon, regulier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ordinis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beneficium ordinis (Latijn): recht van aanspreekorde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ordonnantie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verordening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ordonneren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gelasten, bevelen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overman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persoon die bij een geschil in hoogste instantie als scheidsrechter optreedt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overmits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door toedoen van, door middel van, ten gevolge van, krachtens, uit, om reden van, wegens, vanwege 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overwulven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overwelven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overwinnen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schuldig bevinden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pachtdag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vervaldag voor de betaling van pacht, renten of belastingen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pachtdaechsse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pachtdaechsse kenninghe: kenning van of betreffende de pachtdag (= de betalingstermijn of vervaldag van pachtpenningen, renten en belastingen)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palfenier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stalknecht, palfrenier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panding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gerechtelijke beslaglegging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pandkering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 wel pandwering: verzet in rechte tegen panding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pari passu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op gelijke voet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particulier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bijzonder, afzonderlijk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paye(ment)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betaling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pecunieel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geldelijk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peilder, peiler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beambte belast met het meten van de aanwezige hoeveelheid alcoholische drank, ter bepaling van de verschuldigde accijns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peine, pene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op peine van: op straffe van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pelletier, peltyer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bontwerker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pena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sub pena confessi et convicti (Latijn): op straffe van te worden beschouwd als bekend hebbende en schuldig; in feite: op straffe van veroordeling zonder meer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peremptoir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beslist, volledig, absoluut, definitief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persisteren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volharden in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pertijen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partijen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pharoo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zie faro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porren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aanzetten, aansporen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possesseur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eigenaar, bezitter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possessie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bezit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possideren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possederen, bezitten</w:t>
      </w:r>
    </w:p>
    <w:p w:rsidR="001B5441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val="fr-FR" w:eastAsia="nl-NL"/>
        </w:rPr>
        <w:t xml:space="preserve">post primam </w:t>
      </w:r>
      <w:r w:rsidRPr="00124548">
        <w:rPr>
          <w:rFonts w:ascii="Times New Roman" w:eastAsia="Times New Roman" w:hAnsi="Times New Roman" w:cs="Times New Roman"/>
          <w:b/>
          <w:lang w:val="fr-FR" w:eastAsia="nl-NL"/>
        </w:rPr>
        <w:tab/>
      </w:r>
      <w:r w:rsidR="001B5441" w:rsidRPr="00124548">
        <w:rPr>
          <w:rFonts w:ascii="Times New Roman" w:eastAsia="Times New Roman" w:hAnsi="Times New Roman" w:cs="Times New Roman"/>
          <w:lang w:val="fr-FR" w:eastAsia="nl-NL"/>
        </w:rPr>
        <w:t xml:space="preserve">post primam (diem?) </w:t>
      </w:r>
      <w:r w:rsidRPr="00124548">
        <w:rPr>
          <w:rFonts w:ascii="Times New Roman" w:eastAsia="Times New Roman" w:hAnsi="Times New Roman" w:cs="Times New Roman"/>
          <w:lang w:eastAsia="nl-NL"/>
        </w:rPr>
        <w:t>(Latijn)</w:t>
      </w:r>
      <w:r w:rsidR="001B5441" w:rsidRPr="00124548">
        <w:rPr>
          <w:rFonts w:ascii="Times New Roman" w:eastAsia="Times New Roman" w:hAnsi="Times New Roman" w:cs="Times New Roman"/>
          <w:lang w:eastAsia="nl-NL"/>
        </w:rPr>
        <w:t>: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na de eerste</w:t>
      </w:r>
      <w:r w:rsidR="001B5441" w:rsidRPr="00124548">
        <w:rPr>
          <w:rFonts w:ascii="Times New Roman" w:eastAsia="Times New Roman" w:hAnsi="Times New Roman" w:cs="Times New Roman"/>
          <w:lang w:eastAsia="nl-NL"/>
        </w:rPr>
        <w:t xml:space="preserve"> rechts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dag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pothuis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klein, laag uitbouwsel aan een huis, aan straatzijde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predecesseur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voorganger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preferentie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als rechtsterm: voorrang van schuldeisers en schuldbekentenissen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prefereren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als rechtsterm: voorrang geven aa</w:t>
      </w:r>
      <w:r w:rsidR="001B5441" w:rsidRPr="00124548">
        <w:rPr>
          <w:rFonts w:ascii="Times New Roman" w:eastAsia="Times New Roman" w:hAnsi="Times New Roman" w:cs="Times New Roman"/>
          <w:lang w:eastAsia="nl-NL"/>
        </w:rPr>
        <w:t>n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schuldeisers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prefigeren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van te voren vaststellen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prejudicie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nadeel; zonder prejudicie van: zonder te willen vooruitlopen op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prejudiciëren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benadelen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presentatie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voorstelling, aa</w:t>
      </w:r>
      <w:r w:rsidR="00DF4299" w:rsidRPr="00124548">
        <w:rPr>
          <w:rFonts w:ascii="Times New Roman" w:eastAsia="Times New Roman" w:hAnsi="Times New Roman" w:cs="Times New Roman"/>
          <w:lang w:eastAsia="nl-NL"/>
        </w:rPr>
        <w:t>n</w:t>
      </w:r>
      <w:r w:rsidRPr="00124548">
        <w:rPr>
          <w:rFonts w:ascii="Times New Roman" w:eastAsia="Times New Roman" w:hAnsi="Times New Roman" w:cs="Times New Roman"/>
          <w:lang w:eastAsia="nl-NL"/>
        </w:rPr>
        <w:t>bieding; voorstel, aanbod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preservatie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behoud, bescherming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prestatie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afleggen (van een eed)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preter, praeter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behalve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preuve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bewijs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prima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prima (die) (Latijn): op de eerste dag van de maand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prima facie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op het eerste gezicht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primam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ad primam, post primam (diem</w:t>
      </w:r>
      <w:r w:rsidR="001B5441" w:rsidRPr="00124548">
        <w:rPr>
          <w:rFonts w:ascii="Times New Roman" w:eastAsia="Times New Roman" w:hAnsi="Times New Roman" w:cs="Times New Roman"/>
          <w:lang w:eastAsia="nl-NL"/>
        </w:rPr>
        <w:t>?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) (Latijn): </w:t>
      </w:r>
      <w:r w:rsidR="005E070D" w:rsidRPr="00124548">
        <w:rPr>
          <w:rFonts w:ascii="Times New Roman" w:eastAsia="Times New Roman" w:hAnsi="Times New Roman" w:cs="Times New Roman"/>
          <w:lang w:eastAsia="nl-NL"/>
        </w:rPr>
        <w:t>op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de eerste</w:t>
      </w:r>
      <w:r w:rsidR="001B5441" w:rsidRPr="00124548">
        <w:rPr>
          <w:rFonts w:ascii="Times New Roman" w:eastAsia="Times New Roman" w:hAnsi="Times New Roman" w:cs="Times New Roman"/>
          <w:lang w:eastAsia="nl-NL"/>
        </w:rPr>
        <w:t xml:space="preserve"> recht</w:t>
      </w:r>
      <w:r w:rsidR="00A11B7E" w:rsidRPr="00124548">
        <w:rPr>
          <w:rFonts w:ascii="Times New Roman" w:eastAsia="Times New Roman" w:hAnsi="Times New Roman" w:cs="Times New Roman"/>
          <w:lang w:eastAsia="nl-NL"/>
        </w:rPr>
        <w:t>s</w:t>
      </w:r>
      <w:r w:rsidR="001B5441" w:rsidRPr="00124548">
        <w:rPr>
          <w:rFonts w:ascii="Times New Roman" w:eastAsia="Times New Roman" w:hAnsi="Times New Roman" w:cs="Times New Roman"/>
          <w:lang w:eastAsia="nl-NL"/>
        </w:rPr>
        <w:t>dag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, na de eerste </w:t>
      </w:r>
      <w:r w:rsidR="001B5441" w:rsidRPr="00124548">
        <w:rPr>
          <w:rFonts w:ascii="Times New Roman" w:eastAsia="Times New Roman" w:hAnsi="Times New Roman" w:cs="Times New Roman"/>
          <w:lang w:eastAsia="nl-NL"/>
        </w:rPr>
        <w:t>recht</w:t>
      </w:r>
      <w:r w:rsidR="00A11B7E" w:rsidRPr="00124548">
        <w:rPr>
          <w:rFonts w:ascii="Times New Roman" w:eastAsia="Times New Roman" w:hAnsi="Times New Roman" w:cs="Times New Roman"/>
          <w:lang w:eastAsia="nl-NL"/>
        </w:rPr>
        <w:t>s</w:t>
      </w:r>
      <w:r w:rsidRPr="00124548">
        <w:rPr>
          <w:rFonts w:ascii="Times New Roman" w:eastAsia="Times New Roman" w:hAnsi="Times New Roman" w:cs="Times New Roman"/>
          <w:lang w:eastAsia="nl-NL"/>
        </w:rPr>
        <w:t>dag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principaal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voornaamste, eerste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privaat(huisje)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WC (buitenshuis)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proberen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ook: bewijzen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proclamatie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openbare afkondiging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procreëren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verwekken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procuratie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bij procuratie: bij volmacht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procureur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persoon die in een civiel proces partijen vertegenwoordigt, en met hun volmacht de proceshandelingen verricht, zonder evenwel als raadsman (advocaat) op te treden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productie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het aanbrengen van rechtelijke stukken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prohiberen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verbieden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promptis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in promptis (Latijn): in contant geld (oorspr. </w:t>
      </w:r>
      <w:r w:rsidRPr="00124548">
        <w:rPr>
          <w:rFonts w:ascii="Times New Roman" w:eastAsia="Times New Roman" w:hAnsi="Times New Roman" w:cs="Times New Roman"/>
          <w:iCs/>
          <w:lang w:eastAsia="nl-NL"/>
        </w:rPr>
        <w:t>in promptis pecuniis, in promptis denariis:</w:t>
      </w:r>
      <w:r w:rsidRPr="00124548">
        <w:rPr>
          <w:rFonts w:ascii="Times New Roman" w:eastAsia="Times New Roman" w:hAnsi="Times New Roman" w:cs="Times New Roman"/>
          <w:i/>
          <w:iCs/>
          <w:lang w:eastAsia="nl-NL"/>
        </w:rPr>
        <w:t xml:space="preserve"> </w:t>
      </w:r>
      <w:r w:rsidRPr="00124548">
        <w:rPr>
          <w:rFonts w:ascii="Times New Roman" w:eastAsia="Times New Roman" w:hAnsi="Times New Roman" w:cs="Times New Roman"/>
          <w:lang w:eastAsia="nl-NL"/>
        </w:rPr>
        <w:t>in gerede gelden)</w:t>
      </w:r>
      <w:r w:rsidR="00210D8B"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pronunc(h)iëren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prononceren; in het openbaar uitspreken, uitspraak doen, beslissen; pronunciatie: </w:t>
      </w:r>
      <w:r w:rsidR="00DF4299" w:rsidRPr="00124548">
        <w:rPr>
          <w:rFonts w:ascii="Times New Roman" w:eastAsia="Times New Roman" w:hAnsi="Times New Roman" w:cs="Times New Roman"/>
          <w:lang w:eastAsia="nl-NL"/>
        </w:rPr>
        <w:t xml:space="preserve">(rechterlijke) </w:t>
      </w:r>
      <w:r w:rsidRPr="00124548">
        <w:rPr>
          <w:rFonts w:ascii="Times New Roman" w:eastAsia="Times New Roman" w:hAnsi="Times New Roman" w:cs="Times New Roman"/>
          <w:lang w:eastAsia="nl-NL"/>
        </w:rPr>
        <w:t>uitspraak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properheyt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o.a.: attentie, geschenk, snuisterij, sieraad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proponeren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naar voren brengen, uiteenzette</w:t>
      </w:r>
      <w:r w:rsidR="00DF4299" w:rsidRPr="00124548">
        <w:rPr>
          <w:rFonts w:ascii="Times New Roman" w:eastAsia="Times New Roman" w:hAnsi="Times New Roman" w:cs="Times New Roman"/>
          <w:lang w:eastAsia="nl-NL"/>
        </w:rPr>
        <w:t>n</w:t>
      </w:r>
      <w:r w:rsidRPr="00124548">
        <w:rPr>
          <w:rFonts w:ascii="Times New Roman" w:eastAsia="Times New Roman" w:hAnsi="Times New Roman" w:cs="Times New Roman"/>
          <w:lang w:eastAsia="nl-NL"/>
        </w:rPr>
        <w:t>, voorstellen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protestatie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eed onder protestatie: eed onder voorbehoud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protesteren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protest aantekenen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provideren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voorzien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provisie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voorziening; bij provisie</w:t>
      </w:r>
      <w:r w:rsidR="00DF4299" w:rsidRPr="00124548">
        <w:rPr>
          <w:rFonts w:ascii="Times New Roman" w:eastAsia="Times New Roman" w:hAnsi="Times New Roman" w:cs="Times New Roman"/>
          <w:lang w:eastAsia="nl-NL"/>
        </w:rPr>
        <w:t>,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provisioneel: op voorhand, voorlopig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provisoer, proviseur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beheerder van de materiële zaken van een instelling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qualité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hoedanigheid, en vervolgens: ambt, functie, beroep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quetse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ten minsten quetse van: met zo min mogelijk benadeling of schade voor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raaien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rooien, in rechte lijn lopen (als grens)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rabauwerij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landloperij, schooierij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rappyer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rapier, lange puntige degen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ratione officii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ambtshalve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rantsoen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opgeld (percentage te betalen bij een veiling)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realijk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daadwerkelijk, metterdaad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rechten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DF4299" w:rsidRPr="00124548">
        <w:rPr>
          <w:rFonts w:ascii="Times New Roman" w:eastAsia="Times New Roman" w:hAnsi="Times New Roman" w:cs="Times New Roman"/>
          <w:lang w:eastAsia="nl-NL"/>
        </w:rPr>
        <w:t xml:space="preserve">(ww.) </w:t>
      </w:r>
      <w:r w:rsidRPr="00124548">
        <w:rPr>
          <w:rFonts w:ascii="Times New Roman" w:eastAsia="Times New Roman" w:hAnsi="Times New Roman" w:cs="Times New Roman"/>
          <w:lang w:eastAsia="nl-NL"/>
        </w:rPr>
        <w:t>o.a.: in orde maken, goedmaken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recoleren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verifiëren of bevestigen door nieuw onderzoek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reconventie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procedure waarmee een tegeneis wordt gedaan door een verweerder in hetzelfde proces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recouvreren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terugkrijgen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rectoer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rector, hoofd van de 'grote' of Latijnse school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</w:t>
      </w:r>
      <w:r w:rsidR="00275A4C" w:rsidRPr="00124548">
        <w:rPr>
          <w:rFonts w:ascii="Times New Roman" w:eastAsia="Times New Roman" w:hAnsi="Times New Roman" w:cs="Times New Roman"/>
          <w:b/>
          <w:lang w:eastAsia="nl-NL"/>
        </w:rPr>
        <w:t>(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>d</w:t>
      </w:r>
      <w:r w:rsidR="00275A4C" w:rsidRPr="00124548">
        <w:rPr>
          <w:rFonts w:ascii="Times New Roman" w:eastAsia="Times New Roman" w:hAnsi="Times New Roman" w:cs="Times New Roman"/>
          <w:b/>
          <w:lang w:eastAsia="nl-NL"/>
        </w:rPr>
        <w:t>)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>etrekker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ambtenaar belast met het aanwijzen van de rooilijn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red</w:t>
      </w:r>
      <w:r w:rsidR="00A23824" w:rsidRPr="00124548">
        <w:rPr>
          <w:rFonts w:ascii="Times New Roman" w:eastAsia="Times New Roman" w:hAnsi="Times New Roman" w:cs="Times New Roman"/>
          <w:b/>
          <w:lang w:eastAsia="nl-NL"/>
        </w:rPr>
        <w:t>imeren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A23824" w:rsidRPr="00124548">
        <w:rPr>
          <w:rFonts w:ascii="Times New Roman" w:eastAsia="Times New Roman" w:hAnsi="Times New Roman" w:cs="Times New Roman"/>
          <w:lang w:eastAsia="nl-NL"/>
        </w:rPr>
        <w:t>afkopen (redemptie:</w:t>
      </w:r>
      <w:r w:rsidR="00A23824" w:rsidRPr="00124548">
        <w:rPr>
          <w:rFonts w:ascii="Times New Roman" w:eastAsia="Times New Roman" w:hAnsi="Times New Roman" w:cs="Times New Roman"/>
          <w:b/>
          <w:lang w:eastAsia="nl-NL"/>
        </w:rPr>
        <w:t xml:space="preserve"> </w:t>
      </w:r>
      <w:r w:rsidRPr="00124548">
        <w:rPr>
          <w:rFonts w:ascii="Times New Roman" w:eastAsia="Times New Roman" w:hAnsi="Times New Roman" w:cs="Times New Roman"/>
          <w:lang w:eastAsia="nl-NL"/>
        </w:rPr>
        <w:t>afkoop</w:t>
      </w:r>
      <w:r w:rsidR="00A23824"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reëel, reaal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zakelijk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reformeren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in hoger beroep herzien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refuys, refuus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weigering; refuseren: weigeren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regard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regard nemen: acht slaan op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regres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beroep, verhaal; recht van beroep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reguleren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hem reguleren: zich voegen naar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rejecteren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verwerpen</w:t>
      </w:r>
      <w:r w:rsidR="00275A4C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lang w:eastAsia="nl-NL"/>
        </w:rPr>
        <w:t>rejectie: verwerping</w:t>
      </w:r>
      <w:r w:rsidR="00275A4C"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reliqua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restant; reliqua doen: het overschot afdragen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remboursement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terugbetaling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remitteren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kwijtschelden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remonstrant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hij die een remonstrantie (bezwaarschrift) indient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renunciëren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afzien van</w:t>
      </w:r>
      <w:r w:rsidR="00275A4C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lang w:eastAsia="nl-NL"/>
        </w:rPr>
        <w:t>renunciatie: het afzien van</w:t>
      </w:r>
      <w:r w:rsidR="00275A4C"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renvoye, renvooi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exceptie van renvoye: verweer op grond dat verwezen moet worden naar een ander gerecht met meer competentie  </w:t>
      </w:r>
    </w:p>
    <w:p w:rsidR="0059054A" w:rsidRPr="00124548" w:rsidRDefault="0059054A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b/>
          <w:lang w:eastAsia="nl-NL"/>
        </w:rPr>
      </w:pP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repliek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schriftelijke reactie in 1e termijn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representatie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uiteenzetting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reproche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verwijt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request, rekest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verzoekschrift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request-civiel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verzoek tijdens een proces om rekening te houden met een nieuw of vergeten feit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requirant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eiser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requireren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verzoeken, eisen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requisitie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verzoek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resolveren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besluiten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responderen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antwoorden; responderen jegens; van zaken: uitzien, uitkomen op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restitueren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teruggeven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retardement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uitstel, vertraging; ook: de kosten daarvan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revoceren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herroepen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reys</w:t>
      </w:r>
      <w:r w:rsidR="00275A4C" w:rsidRPr="00124548">
        <w:rPr>
          <w:rFonts w:ascii="Times New Roman" w:eastAsia="Times New Roman" w:hAnsi="Times New Roman" w:cs="Times New Roman"/>
          <w:b/>
          <w:lang w:eastAsia="nl-NL"/>
        </w:rPr>
        <w:t>, reis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keer, maal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rigeur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gestrengheid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rijpelijk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ernstig, aandachtig, zorgvuldig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rodetrekker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zie redetrekker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roede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lengtemaat (gebruikelijk was de Rijnlandse roede: 3,767 m)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roeren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iets aanroeren met woorden, van iets of gewag maken, iets behandelen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ropen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roepen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rot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275A4C" w:rsidRPr="00124548">
        <w:rPr>
          <w:rFonts w:ascii="Times New Roman" w:eastAsia="Times New Roman" w:hAnsi="Times New Roman" w:cs="Times New Roman"/>
          <w:lang w:eastAsia="nl-NL"/>
        </w:rPr>
        <w:t>(zn</w:t>
      </w:r>
      <w:r w:rsidR="008D3602" w:rsidRPr="00124548">
        <w:rPr>
          <w:rFonts w:ascii="Times New Roman" w:eastAsia="Times New Roman" w:hAnsi="Times New Roman" w:cs="Times New Roman"/>
          <w:lang w:eastAsia="nl-NL"/>
        </w:rPr>
        <w:t>.</w:t>
      </w:r>
      <w:r w:rsidR="00275A4C" w:rsidRPr="00124548">
        <w:rPr>
          <w:rFonts w:ascii="Times New Roman" w:eastAsia="Times New Roman" w:hAnsi="Times New Roman" w:cs="Times New Roman"/>
          <w:lang w:eastAsia="nl-NL"/>
        </w:rPr>
        <w:t>)</w:t>
      </w:r>
      <w:r w:rsidR="00275A4C" w:rsidRPr="00124548">
        <w:rPr>
          <w:rFonts w:ascii="Times New Roman" w:eastAsia="Times New Roman" w:hAnsi="Times New Roman" w:cs="Times New Roman"/>
          <w:b/>
          <w:lang w:eastAsia="nl-NL"/>
        </w:rPr>
        <w:t xml:space="preserve"> </w:t>
      </w:r>
      <w:r w:rsidRPr="00124548">
        <w:rPr>
          <w:rFonts w:ascii="Times New Roman" w:eastAsia="Times New Roman" w:hAnsi="Times New Roman" w:cs="Times New Roman"/>
          <w:lang w:eastAsia="nl-NL"/>
        </w:rPr>
        <w:t>groep militairen; vaak hier: leden van de burgerwacht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rotgezellen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hier vaak: leden van burgerwacht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ruimen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vertrekken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ruitergeld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belasting geheven voor het onderhoud van krijgsvolk ('ruters'), zowel te voet als te paard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ruwen, rouwen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behandeling van lakenstof, bestaande uit het rechtkammen van de wolhaartjes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salvo justo calculo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onder voorbehoud van juiste berekening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schaftgeld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loon over een bepaalde werktijd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schelm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schurk, boosdoener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schepenzoen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verzoening voor het schepengerecht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schepenschultbrief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schuldbekentenis gepasseerd voor het college van schepenen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schieten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graven</w:t>
      </w:r>
      <w:r w:rsidR="00275A4C" w:rsidRPr="00124548">
        <w:rPr>
          <w:rFonts w:ascii="Times New Roman" w:eastAsia="Times New Roman" w:hAnsi="Times New Roman" w:cs="Times New Roman"/>
          <w:lang w:eastAsia="nl-NL"/>
        </w:rPr>
        <w:t xml:space="preserve"> (van een put, een sloot)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schip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sieraad in de vorm van een schip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schouw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inspectie door het polderbestuur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schouwe, schoude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open schuit, die wordt voortgestuwd door een vaarstok of -</w:t>
      </w:r>
      <w:r w:rsidR="0059054A" w:rsidRPr="00124548">
        <w:rPr>
          <w:rFonts w:ascii="Times New Roman" w:eastAsia="Times New Roman" w:hAnsi="Times New Roman" w:cs="Times New Roman"/>
          <w:lang w:eastAsia="nl-NL"/>
        </w:rPr>
        <w:t>vaar</w:t>
      </w:r>
      <w:r w:rsidRPr="00124548">
        <w:rPr>
          <w:rFonts w:ascii="Times New Roman" w:eastAsia="Times New Roman" w:hAnsi="Times New Roman" w:cs="Times New Roman"/>
          <w:lang w:eastAsia="nl-NL"/>
        </w:rPr>
        <w:t>boom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schrijnwerker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maker van (fijn) kasten- en meubelwerk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schuldbrief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akte van schuldbekentenis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schuldig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verplicht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schuthok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hok waar vee wordt ingesloten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schuwen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voorkomen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Sebastiaan, Sint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kerkelijke feestdag</w:t>
      </w:r>
      <w:r w:rsidR="00275A4C" w:rsidRPr="00124548">
        <w:rPr>
          <w:rFonts w:ascii="Times New Roman" w:eastAsia="Times New Roman" w:hAnsi="Times New Roman" w:cs="Times New Roman"/>
          <w:lang w:eastAsia="nl-NL"/>
        </w:rPr>
        <w:t>,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20 januari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scriptis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in scriptis (Latijn): in geschrifte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secreet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geheim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sententiëren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vonnis wijzen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sociis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cum sociis (Latijn): met bondgenoten o</w:t>
      </w:r>
      <w:r w:rsidR="00275A4C" w:rsidRPr="00124548">
        <w:rPr>
          <w:rFonts w:ascii="Times New Roman" w:eastAsia="Times New Roman" w:hAnsi="Times New Roman" w:cs="Times New Roman"/>
          <w:lang w:eastAsia="nl-NL"/>
        </w:rPr>
        <w:t>f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medestanders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slinker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linker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solem(p)neel</w:t>
      </w:r>
      <w:r w:rsidR="0059054A" w:rsidRPr="00124548">
        <w:rPr>
          <w:rFonts w:ascii="Times New Roman" w:eastAsia="Times New Roman" w:hAnsi="Times New Roman" w:cs="Times New Roman"/>
          <w:b/>
          <w:lang w:eastAsia="nl-NL"/>
        </w:rPr>
        <w:t>, -elijk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plechtig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spolie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inbeslagneming, beslaglegging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spruyten uuyt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spruiten uit</w:t>
      </w:r>
      <w:r w:rsidR="00275A4C" w:rsidRPr="00124548">
        <w:rPr>
          <w:rFonts w:ascii="Times New Roman" w:eastAsia="Times New Roman" w:hAnsi="Times New Roman" w:cs="Times New Roman"/>
          <w:lang w:eastAsia="nl-NL"/>
        </w:rPr>
        <w:t>: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voortkomen, voortspruiten, ontstaan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stadhouden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stand houden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standvink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staande steunbalk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state, staat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een zaak in state stellen: vaststellen dat een zaak in staat van wijzen is, d.i. rijp voor een oordeel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statueren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vaststellen, verordenen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steden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vaststellen, bepalen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stilo communi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(Latijn) naar de algemeen gebruikelijke </w:t>
      </w:r>
      <w:r w:rsidR="00894361" w:rsidRPr="00124548">
        <w:rPr>
          <w:rFonts w:ascii="Times New Roman" w:eastAsia="Times New Roman" w:hAnsi="Times New Roman" w:cs="Times New Roman"/>
          <w:lang w:eastAsia="nl-NL"/>
        </w:rPr>
        <w:t>kalender</w:t>
      </w:r>
      <w:r w:rsidRPr="00124548">
        <w:rPr>
          <w:rFonts w:ascii="Times New Roman" w:eastAsia="Times New Roman" w:hAnsi="Times New Roman" w:cs="Times New Roman"/>
          <w:lang w:eastAsia="nl-NL"/>
        </w:rPr>
        <w:t>stijl</w:t>
      </w:r>
      <w:r w:rsidR="00894361" w:rsidRPr="00124548">
        <w:rPr>
          <w:rFonts w:ascii="Times New Roman" w:eastAsia="Times New Roman" w:hAnsi="Times New Roman" w:cs="Times New Roman"/>
          <w:lang w:eastAsia="nl-NL"/>
        </w:rPr>
        <w:t xml:space="preserve"> die bepaalde wanneer </w:t>
      </w:r>
      <w:r w:rsidRPr="00124548">
        <w:rPr>
          <w:rFonts w:ascii="Times New Roman" w:eastAsia="Times New Roman" w:hAnsi="Times New Roman" w:cs="Times New Roman"/>
          <w:lang w:eastAsia="nl-NL"/>
        </w:rPr>
        <w:t>het nieuwe jaar begon</w:t>
      </w:r>
      <w:r w:rsidR="00894361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in Holland </w:t>
      </w:r>
      <w:r w:rsidR="00894361" w:rsidRPr="00124548">
        <w:rPr>
          <w:rFonts w:ascii="Times New Roman" w:eastAsia="Times New Roman" w:hAnsi="Times New Roman" w:cs="Times New Roman"/>
          <w:lang w:eastAsia="nl-NL"/>
        </w:rPr>
        <w:t>viel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  <w:r w:rsidR="00894361" w:rsidRPr="00124548">
        <w:rPr>
          <w:rFonts w:ascii="Times New Roman" w:eastAsia="Times New Roman" w:hAnsi="Times New Roman" w:cs="Times New Roman"/>
          <w:lang w:eastAsia="nl-NL"/>
        </w:rPr>
        <w:t>nieuwjaarsdag op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1 januari</w:t>
      </w:r>
      <w:r w:rsidR="00894361"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stilo romano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naar de kerststijl (waarbij het nieuwe jaar op 25 december begint)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stoppen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dichtmaken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stoutelijk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vermeten, brutaal</w:t>
      </w:r>
    </w:p>
    <w:p w:rsidR="00275A4C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b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sub pena confessi </w:t>
      </w:r>
      <w:r w:rsidR="00275A4C"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275A4C" w:rsidRPr="00124548">
        <w:rPr>
          <w:rFonts w:ascii="Times New Roman" w:eastAsia="Times New Roman" w:hAnsi="Times New Roman" w:cs="Times New Roman"/>
          <w:lang w:eastAsia="nl-NL"/>
        </w:rPr>
        <w:t>(Latijn) op straffe van zonder meer bevonden te worden als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et convicti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bekend hebbende en schuldig zijnde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subjectie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macht, heerschappij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submitteren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onderwerpen</w:t>
      </w:r>
      <w:r w:rsidR="00284387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Pr="00124548">
        <w:rPr>
          <w:rFonts w:ascii="Times New Roman" w:eastAsia="Times New Roman" w:hAnsi="Times New Roman" w:cs="Times New Roman"/>
          <w:lang w:eastAsia="nl-NL"/>
        </w:rPr>
        <w:t>submissie: onderwerping</w:t>
      </w:r>
      <w:r w:rsidR="00284387"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substitueren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zich laten vervangen door een gemachtige of lasthebber bij de uitvoering van een taak of de uitoefening van een recht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superabundanti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ex superabundanti (Latijn): ten overvloede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suffisant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voldoende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suis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cum suis (Latijn): met de zijnen of hunnen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suppliant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verzoeker, indiener verzoekschrift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suppoost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in Den Haag: persoon die ambtelijk of anderszins verbonden was aan een van de hogere bestuursorganen die daar zetelden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supra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ut supra (Latijn):</w:t>
      </w:r>
      <w:r w:rsidR="00275A4C"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  <w:r w:rsidRPr="00124548">
        <w:rPr>
          <w:rFonts w:ascii="Times New Roman" w:eastAsia="Times New Roman" w:hAnsi="Times New Roman" w:cs="Times New Roman"/>
          <w:lang w:eastAsia="nl-NL"/>
        </w:rPr>
        <w:t>als boven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surc(h)eren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uitstellen, opschorten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surrogeren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vervangen; aanstellen als plaatsvervanger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sustineren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beweren, aanvoeren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talman, taalman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advocaat, procureur, vertegenwoordiger van een partij in een juridisch proces (mv. talluyden of -lyeden)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tauxeren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taxeren, schatten; tauxatie: taxatie, schatting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teneinde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met het doel om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tenwa</w:t>
      </w:r>
      <w:r w:rsidR="00CC4206" w:rsidRPr="00124548">
        <w:rPr>
          <w:rFonts w:ascii="Times New Roman" w:eastAsia="Times New Roman" w:hAnsi="Times New Roman" w:cs="Times New Roman"/>
          <w:b/>
          <w:lang w:eastAsia="nl-NL"/>
        </w:rPr>
        <w:t>(e)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>re,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tenzij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termineren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beëindigen</w:t>
      </w:r>
      <w:r w:rsidR="008B73FC"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testoen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zilveren munt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tevreden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bereid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teynden, tenden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aan het eind van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titule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titel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tnegentig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negentig</w:t>
      </w:r>
    </w:p>
    <w:p w:rsidR="00275A4C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b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transfigeren</w:t>
      </w:r>
      <w:r w:rsidR="00275A4C" w:rsidRPr="00124548">
        <w:rPr>
          <w:rFonts w:ascii="Times New Roman" w:eastAsia="Times New Roman" w:hAnsi="Times New Roman" w:cs="Times New Roman"/>
          <w:b/>
          <w:lang w:eastAsia="nl-NL"/>
        </w:rPr>
        <w:t>,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 </w:t>
      </w:r>
      <w:r w:rsidR="00275A4C"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275A4C" w:rsidRPr="00124548">
        <w:rPr>
          <w:rFonts w:ascii="Times New Roman" w:eastAsia="Times New Roman" w:hAnsi="Times New Roman" w:cs="Times New Roman"/>
          <w:lang w:eastAsia="nl-NL"/>
        </w:rPr>
        <w:t>vastmaken aan een andere perkamenten akte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transfixeren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tiend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teen, twijg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tracteren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onderhandelen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trezoor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schat; schatkist, bergmeubel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trezorier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schatbewaarder, penningmeester; in een stad: </w:t>
      </w:r>
      <w:r w:rsidR="00275A4C" w:rsidRPr="00124548">
        <w:rPr>
          <w:rFonts w:ascii="Times New Roman" w:eastAsia="Times New Roman" w:hAnsi="Times New Roman" w:cs="Times New Roman"/>
          <w:lang w:eastAsia="nl-NL"/>
        </w:rPr>
        <w:t>functionaris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belast met het beheer van de geldkas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trouble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(zn</w:t>
      </w:r>
      <w:r w:rsidR="008D3602" w:rsidRPr="00124548">
        <w:rPr>
          <w:rFonts w:ascii="Times New Roman" w:eastAsia="Times New Roman" w:hAnsi="Times New Roman" w:cs="Times New Roman"/>
          <w:lang w:eastAsia="nl-NL"/>
        </w:rPr>
        <w:t>.</w:t>
      </w:r>
      <w:r w:rsidRPr="00124548">
        <w:rPr>
          <w:rFonts w:ascii="Times New Roman" w:eastAsia="Times New Roman" w:hAnsi="Times New Roman" w:cs="Times New Roman"/>
          <w:lang w:eastAsia="nl-NL"/>
        </w:rPr>
        <w:t>) troebelen, onrust veroorzaak</w:t>
      </w:r>
      <w:r w:rsidR="00401677" w:rsidRPr="00124548">
        <w:rPr>
          <w:rFonts w:ascii="Times New Roman" w:eastAsia="Times New Roman" w:hAnsi="Times New Roman" w:cs="Times New Roman"/>
          <w:lang w:eastAsia="nl-NL"/>
        </w:rPr>
        <w:t>t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door oorlogshandelingen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turbe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verklaring door een groep getuigen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tuycht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(ge)tuycht bij eede: als getuige een verklaring afleggen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tzestich, tzeventich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zestig, zeventig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uitbrengen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voortbrengen, opbrengen, opleveren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uitdagen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dagvaarden, oproepen iets te doen; in rechte opeisen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uitdragende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uitdragende recht</w:t>
      </w:r>
      <w:r w:rsidR="00A11B7E" w:rsidRPr="00124548">
        <w:rPr>
          <w:rFonts w:ascii="Times New Roman" w:eastAsia="Times New Roman" w:hAnsi="Times New Roman" w:cs="Times New Roman"/>
          <w:lang w:eastAsia="nl-NL"/>
        </w:rPr>
        <w:t>s</w:t>
      </w:r>
      <w:r w:rsidRPr="00124548">
        <w:rPr>
          <w:rFonts w:ascii="Times New Roman" w:eastAsia="Times New Roman" w:hAnsi="Times New Roman" w:cs="Times New Roman"/>
          <w:lang w:eastAsia="nl-NL"/>
        </w:rPr>
        <w:t>dag: laatste beslissende rechtsdag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uiten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de kenning uiten</w:t>
      </w:r>
      <w:r w:rsidR="00275A4C" w:rsidRPr="00124548">
        <w:rPr>
          <w:rFonts w:ascii="Times New Roman" w:eastAsia="Times New Roman" w:hAnsi="Times New Roman" w:cs="Times New Roman"/>
          <w:lang w:eastAsia="nl-NL"/>
        </w:rPr>
        <w:t>: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het proces afdoen, beslissen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uitlegging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voorschot op een verplichte bijdrage; het voorschot werd later teruggevorderd, doorgaans met een strafboete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uitroepen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openbaar bekend maken, omroepen; uitroeper: de stedelijke omroeper; uitroeping: de openbare bekendmaking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ultimus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laatste</w:t>
      </w:r>
      <w:r w:rsidR="00160C05" w:rsidRPr="00124548">
        <w:rPr>
          <w:rFonts w:ascii="Times New Roman" w:eastAsia="Times New Roman" w:hAnsi="Times New Roman" w:cs="Times New Roman"/>
          <w:lang w:eastAsia="nl-NL"/>
        </w:rPr>
        <w:t xml:space="preserve"> (</w:t>
      </w:r>
      <w:r w:rsidR="00A8743B" w:rsidRPr="00124548">
        <w:rPr>
          <w:rFonts w:ascii="Times New Roman" w:eastAsia="Times New Roman" w:hAnsi="Times New Roman" w:cs="Times New Roman"/>
          <w:lang w:eastAsia="nl-NL"/>
        </w:rPr>
        <w:t>ultimus, -a, -um</w:t>
      </w:r>
      <w:r w:rsidR="00160C05"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ut supra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als boven</w:t>
      </w:r>
      <w:r w:rsidR="00A8743B"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upheve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heffing, belasting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uxoris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zie nomine uxoris</w:t>
      </w:r>
      <w:r w:rsidR="00160C05" w:rsidRPr="00124548">
        <w:rPr>
          <w:rFonts w:ascii="Times New Roman" w:eastAsia="Times New Roman" w:hAnsi="Times New Roman" w:cs="Times New Roman"/>
          <w:lang w:eastAsia="nl-NL"/>
        </w:rPr>
        <w:t xml:space="preserve"> (uit naam van de echtgenote)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vacatie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aanwezigheid bij gerechtelijke handeling; vergoeding hiervoor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val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een soort klein, licht bier (mogelijk van Zeeuwse oorsprong)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vastenavond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Vastenavond, vooravond van de 40-daagse vasten, voorafgaand aan Pasen. Pasen viel in 1576 op 22 april en Vastenavond op dinsdag 13 maart.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vaulte, voute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gewelf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vehement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heftig, hevig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verantwoorden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(van goederen of gelden) ook: beschermen, verdedigen tegen aanspraken, ervoor aansprakelijk zijn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verdonkeren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o.a.: uit het zicht raken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vermogen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naar vermogen: krachtens</w:t>
      </w:r>
    </w:p>
    <w:p w:rsidR="00A8743B" w:rsidRPr="00124548" w:rsidRDefault="00A8743B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verschieten</w:t>
      </w:r>
      <w:r w:rsidRPr="00124548">
        <w:rPr>
          <w:rFonts w:ascii="Times New Roman" w:eastAsia="Times New Roman" w:hAnsi="Times New Roman" w:cs="Times New Roman"/>
          <w:lang w:eastAsia="nl-NL"/>
        </w:rPr>
        <w:tab/>
        <w:t>voorschieten (volt. deelw. verschoten</w:t>
      </w:r>
      <w:r w:rsidR="00160C05" w:rsidRPr="00124548">
        <w:rPr>
          <w:rFonts w:ascii="Times New Roman" w:eastAsia="Times New Roman" w:hAnsi="Times New Roman" w:cs="Times New Roman"/>
          <w:lang w:eastAsia="nl-NL"/>
        </w:rPr>
        <w:t>: voorgeschoten)</w:t>
      </w:r>
      <w:r w:rsidRPr="00124548">
        <w:rPr>
          <w:rFonts w:ascii="Times New Roman" w:eastAsia="Times New Roman" w:hAnsi="Times New Roman" w:cs="Times New Roman"/>
          <w:lang w:eastAsia="nl-NL"/>
        </w:rPr>
        <w:t>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verschuldigen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vergelden, belonen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verde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soe verde: zo verre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verdonkeren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verduisteren, aan het zicht onttrekken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verdragen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kwijtschelden, ontslaan van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verlijden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opmaken, passeren van een akte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verspieden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zien, ontdekken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versteken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op versteken, lees: op pene van versteken, op straffe van (het recht) te verliezen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 xml:space="preserve">verte 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(Latijn) zie ommezijde (z.o.z.)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vervallen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voldoen, opbrengen, betalen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vervorderen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hem vervorderen</w:t>
      </w:r>
      <w:r w:rsidR="00160C05" w:rsidRPr="00124548">
        <w:rPr>
          <w:rFonts w:ascii="Times New Roman" w:eastAsia="Times New Roman" w:hAnsi="Times New Roman" w:cs="Times New Roman"/>
          <w:lang w:eastAsia="nl-NL"/>
        </w:rPr>
        <w:t xml:space="preserve"> te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: </w:t>
      </w:r>
      <w:r w:rsidR="00160C05" w:rsidRPr="00124548">
        <w:rPr>
          <w:rFonts w:ascii="Times New Roman" w:eastAsia="Times New Roman" w:hAnsi="Times New Roman" w:cs="Times New Roman"/>
          <w:lang w:eastAsia="nl-NL"/>
        </w:rPr>
        <w:t xml:space="preserve">zich aanzetten tot; </w:t>
      </w:r>
      <w:r w:rsidRPr="00124548">
        <w:rPr>
          <w:rFonts w:ascii="Times New Roman" w:eastAsia="Times New Roman" w:hAnsi="Times New Roman" w:cs="Times New Roman"/>
          <w:lang w:eastAsia="nl-NL"/>
        </w:rPr>
        <w:t>overgaan tot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verwin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gerechtelijke toewijzing van vruchtgebruik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vestigiën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sporen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veynster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venster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vierschaar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rechtbank, schepenbank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vidimus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(Latijn voor </w:t>
      </w:r>
      <w:r w:rsidR="00160C05" w:rsidRPr="00124548">
        <w:rPr>
          <w:rFonts w:ascii="Times New Roman" w:eastAsia="Times New Roman" w:hAnsi="Times New Roman" w:cs="Times New Roman"/>
          <w:lang w:eastAsia="nl-NL"/>
        </w:rPr>
        <w:t>‘</w:t>
      </w:r>
      <w:r w:rsidR="008B73FC" w:rsidRPr="00124548">
        <w:rPr>
          <w:rFonts w:ascii="Times New Roman" w:eastAsia="Times New Roman" w:hAnsi="Times New Roman" w:cs="Times New Roman"/>
          <w:lang w:eastAsia="nl-NL"/>
        </w:rPr>
        <w:t>wij hebben [het] gezien</w:t>
      </w:r>
      <w:r w:rsidR="00160C05" w:rsidRPr="00124548">
        <w:rPr>
          <w:rFonts w:ascii="Times New Roman" w:eastAsia="Times New Roman" w:hAnsi="Times New Roman" w:cs="Times New Roman"/>
          <w:lang w:eastAsia="nl-NL"/>
        </w:rPr>
        <w:t>’</w:t>
      </w:r>
      <w:r w:rsidRPr="00124548">
        <w:rPr>
          <w:rFonts w:ascii="Times New Roman" w:eastAsia="Times New Roman" w:hAnsi="Times New Roman" w:cs="Times New Roman"/>
          <w:lang w:eastAsia="nl-NL"/>
        </w:rPr>
        <w:t>)</w:t>
      </w:r>
      <w:r w:rsidR="00160C05" w:rsidRPr="00124548">
        <w:rPr>
          <w:rFonts w:ascii="Times New Roman" w:eastAsia="Times New Roman" w:hAnsi="Times New Roman" w:cs="Times New Roman"/>
          <w:lang w:eastAsia="nl-NL"/>
        </w:rPr>
        <w:t>: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gelegaliseerd afschrift van een oorkonde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vinder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officiële scheidsrechter bij economische geschillen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visiteren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onderzoeken, zoals door een medicus; visitatie: onderzoek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vlieger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lang bovenkleed</w:t>
      </w:r>
      <w:r w:rsidR="00655B1B"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met </w:t>
      </w:r>
      <w:r w:rsidR="00655B1B" w:rsidRPr="00124548">
        <w:rPr>
          <w:rFonts w:ascii="Times New Roman" w:eastAsia="Times New Roman" w:hAnsi="Times New Roman" w:cs="Times New Roman"/>
          <w:lang w:eastAsia="nl-NL"/>
        </w:rPr>
        <w:t xml:space="preserve">hoog opstaande </w:t>
      </w:r>
      <w:r w:rsidRPr="00124548">
        <w:rPr>
          <w:rFonts w:ascii="Times New Roman" w:eastAsia="Times New Roman" w:hAnsi="Times New Roman" w:cs="Times New Roman"/>
          <w:lang w:eastAsia="nl-NL"/>
        </w:rPr>
        <w:t>kraag en wijde mouwen aan de bovenkant, speciaal gedragen door gehuwde vrouwen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volbodig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bereid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voldingen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van een proces: ten einde toe uitvoeren, beslissen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voldoens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om alle voldoens wille: ter wille van een redelijke afdoening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volgen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iemand iets laten volgen: iemand iets doen toekomen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voorspraak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woordvoerder namens een partij voor het gerecht, zoals onder meer een advocaat of procureur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vrijen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 xml:space="preserve"> vrijmaken, bevrijden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waerjegens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waartegen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webben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CA6E44" w:rsidRPr="00124548">
        <w:rPr>
          <w:rFonts w:ascii="Times New Roman" w:eastAsia="Times New Roman" w:hAnsi="Times New Roman" w:cs="Times New Roman"/>
          <w:lang w:eastAsia="nl-NL"/>
        </w:rPr>
        <w:t xml:space="preserve">(bijv. nw) </w:t>
      </w:r>
      <w:r w:rsidRPr="00124548">
        <w:rPr>
          <w:rFonts w:ascii="Times New Roman" w:eastAsia="Times New Roman" w:hAnsi="Times New Roman" w:cs="Times New Roman"/>
          <w:lang w:eastAsia="nl-NL"/>
        </w:rPr>
        <w:t>(fijn) linnen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webbeken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8D3602" w:rsidRPr="00124548">
        <w:rPr>
          <w:rFonts w:ascii="Times New Roman" w:eastAsia="Times New Roman" w:hAnsi="Times New Roman" w:cs="Times New Roman"/>
          <w:lang w:eastAsia="nl-NL"/>
        </w:rPr>
        <w:t>(zn.)</w:t>
      </w:r>
      <w:r w:rsidR="008D3602" w:rsidRPr="00124548">
        <w:rPr>
          <w:rFonts w:ascii="Times New Roman" w:eastAsia="Times New Roman" w:hAnsi="Times New Roman" w:cs="Times New Roman"/>
          <w:b/>
          <w:lang w:eastAsia="nl-NL"/>
        </w:rPr>
        <w:t xml:space="preserve"> </w:t>
      </w:r>
      <w:r w:rsidRPr="00124548">
        <w:rPr>
          <w:rFonts w:ascii="Times New Roman" w:eastAsia="Times New Roman" w:hAnsi="Times New Roman" w:cs="Times New Roman"/>
          <w:lang w:eastAsia="nl-NL"/>
        </w:rPr>
        <w:t>weefsel, zoals een geweven gordel, band of haarsnoer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wedde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aan het wedde gaan: een bod doen tot onderpand van een bewering;  een bepaalde som inleggen om een geschil aan het gerecht voor te leggen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wederomme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wederkerig, omgekeerd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we(e)te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officiële kennisgeving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wittachtig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variant van wetachtig: voor het gerecht geloofwaardig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woning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boerderij met aanhorigheden’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wulfsel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gewelf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wijnverlater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beambte belast met het overtappen van wijn van het ene vat in het andere (ter bepaling van de verschuldigde accijns) en met de ontvangst en aflevering van wijn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yegelijk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iegelijk: ieder, wie het ook zij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ypocras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zie hypocras</w:t>
      </w:r>
    </w:p>
    <w:p w:rsidR="00BF62D4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b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ypoteecke,</w:t>
      </w:r>
      <w:r w:rsidR="00BF62D4" w:rsidRPr="00124548">
        <w:rPr>
          <w:rFonts w:ascii="Times New Roman" w:eastAsia="Times New Roman" w:hAnsi="Times New Roman" w:cs="Times New Roman"/>
          <w:lang w:eastAsia="nl-NL"/>
        </w:rPr>
        <w:t xml:space="preserve"> </w:t>
      </w:r>
      <w:r w:rsidR="00BF62D4" w:rsidRPr="00124548">
        <w:rPr>
          <w:rFonts w:ascii="Times New Roman" w:eastAsia="Times New Roman" w:hAnsi="Times New Roman" w:cs="Times New Roman"/>
          <w:lang w:eastAsia="nl-NL"/>
        </w:rPr>
        <w:tab/>
        <w:t>hypothe</w:t>
      </w:r>
      <w:r w:rsidR="004B1B8B" w:rsidRPr="00124548">
        <w:rPr>
          <w:rFonts w:ascii="Times New Roman" w:eastAsia="Times New Roman" w:hAnsi="Times New Roman" w:cs="Times New Roman"/>
          <w:lang w:eastAsia="nl-NL"/>
        </w:rPr>
        <w:t>e</w:t>
      </w:r>
      <w:r w:rsidR="00BF62D4" w:rsidRPr="00124548">
        <w:rPr>
          <w:rFonts w:ascii="Times New Roman" w:eastAsia="Times New Roman" w:hAnsi="Times New Roman" w:cs="Times New Roman"/>
          <w:lang w:eastAsia="nl-NL"/>
        </w:rPr>
        <w:t>k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ypotequeren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="004B1B8B" w:rsidRPr="00124548">
        <w:rPr>
          <w:rFonts w:ascii="Times New Roman" w:eastAsia="Times New Roman" w:hAnsi="Times New Roman" w:cs="Times New Roman"/>
          <w:lang w:eastAsia="nl-NL"/>
        </w:rPr>
        <w:t xml:space="preserve">hypotekeren 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>zwaar</w:t>
      </w: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  <w:r w:rsidRPr="00124548">
        <w:rPr>
          <w:rFonts w:ascii="Times New Roman" w:eastAsia="Times New Roman" w:hAnsi="Times New Roman" w:cs="Times New Roman"/>
          <w:lang w:eastAsia="nl-NL"/>
        </w:rPr>
        <w:t>ook: met het voorgeschreven gewicht</w:t>
      </w:r>
    </w:p>
    <w:p w:rsidR="00E80242" w:rsidRPr="00124548" w:rsidRDefault="00E80242" w:rsidP="006918F1">
      <w:pPr>
        <w:tabs>
          <w:tab w:val="left" w:pos="2297"/>
        </w:tabs>
        <w:spacing w:after="0" w:line="240" w:lineRule="auto"/>
        <w:ind w:left="2268" w:hanging="2198"/>
        <w:rPr>
          <w:rFonts w:ascii="Times New Roman" w:eastAsia="Times New Roman" w:hAnsi="Times New Roman" w:cs="Times New Roman"/>
          <w:lang w:eastAsia="nl-NL"/>
        </w:rPr>
      </w:pPr>
      <w:r w:rsidRPr="00124548">
        <w:rPr>
          <w:rFonts w:ascii="Times New Roman" w:eastAsia="Times New Roman" w:hAnsi="Times New Roman" w:cs="Times New Roman"/>
          <w:b/>
          <w:lang w:eastAsia="nl-NL"/>
        </w:rPr>
        <w:tab/>
      </w:r>
    </w:p>
    <w:p w:rsidR="00E80242" w:rsidRPr="00124548" w:rsidRDefault="00E80242" w:rsidP="006918F1">
      <w:pPr>
        <w:ind w:left="2268" w:hanging="2198"/>
        <w:rPr>
          <w:rFonts w:ascii="Times New Roman" w:hAnsi="Times New Roman" w:cs="Times New Roman"/>
        </w:rPr>
      </w:pPr>
    </w:p>
    <w:sectPr w:rsidR="00E80242" w:rsidRPr="00124548" w:rsidSect="00510BE0">
      <w:type w:val="continuous"/>
      <w:pgSz w:w="11906" w:h="16838" w:code="9"/>
      <w:pgMar w:top="1135" w:right="2693" w:bottom="1276" w:left="1418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548" w:rsidRDefault="00124548" w:rsidP="00124548">
      <w:pPr>
        <w:spacing w:after="0" w:line="240" w:lineRule="auto"/>
      </w:pPr>
      <w:r>
        <w:separator/>
      </w:r>
    </w:p>
  </w:endnote>
  <w:endnote w:type="continuationSeparator" w:id="0">
    <w:p w:rsidR="00124548" w:rsidRDefault="00124548" w:rsidP="0012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9253507"/>
      <w:docPartObj>
        <w:docPartGallery w:val="Page Numbers (Bottom of Page)"/>
        <w:docPartUnique/>
      </w:docPartObj>
    </w:sdtPr>
    <w:sdtContent>
      <w:p w:rsidR="00124548" w:rsidRDefault="00124548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BE0">
          <w:rPr>
            <w:noProof/>
          </w:rPr>
          <w:t>1</w:t>
        </w:r>
        <w:r>
          <w:fldChar w:fldCharType="end"/>
        </w:r>
      </w:p>
    </w:sdtContent>
  </w:sdt>
  <w:p w:rsidR="00124548" w:rsidRDefault="001245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548" w:rsidRDefault="00124548" w:rsidP="00124548">
      <w:pPr>
        <w:spacing w:after="0" w:line="240" w:lineRule="auto"/>
      </w:pPr>
      <w:r>
        <w:separator/>
      </w:r>
    </w:p>
  </w:footnote>
  <w:footnote w:type="continuationSeparator" w:id="0">
    <w:p w:rsidR="00124548" w:rsidRDefault="00124548" w:rsidP="0012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548" w:rsidRDefault="00510BE0">
    <w:pPr>
      <w:pStyle w:val="Koptekst"/>
    </w:pPr>
    <w:r w:rsidRPr="00510BE0">
      <w:rPr>
        <w:rFonts w:ascii="Arial" w:hAnsi="Arial" w:cs="Arial"/>
        <w:bCs/>
        <w:sz w:val="16"/>
        <w:szCs w:val="16"/>
      </w:rPr>
      <w:tab/>
      <w:t>Verklarende woordenlijst</w:t>
    </w:r>
    <w:r>
      <w:rPr>
        <w:rFonts w:ascii="Arial" w:hAnsi="Arial" w:cs="Arial"/>
        <w:bCs/>
        <w:sz w:val="16"/>
        <w:szCs w:val="16"/>
      </w:rPr>
      <w:t xml:space="preserve"> bij</w:t>
    </w:r>
    <w:r w:rsidR="00124548" w:rsidRPr="003976B6">
      <w:rPr>
        <w:rFonts w:ascii="Arial" w:hAnsi="Arial" w:cs="Arial"/>
        <w:bCs/>
        <w:sz w:val="16"/>
        <w:szCs w:val="16"/>
      </w:rPr>
      <w:t xml:space="preserve"> Den Haag </w:t>
    </w:r>
    <w:r w:rsidR="00124548">
      <w:rPr>
        <w:rFonts w:ascii="Arial" w:hAnsi="Arial" w:cs="Arial"/>
        <w:bCs/>
        <w:sz w:val="16"/>
        <w:szCs w:val="16"/>
      </w:rPr>
      <w:t xml:space="preserve">HGA 351 inv 1 </w:t>
    </w:r>
    <w:r w:rsidR="00124548" w:rsidRPr="003976B6">
      <w:rPr>
        <w:rFonts w:ascii="Arial" w:hAnsi="Arial" w:cs="Arial"/>
        <w:bCs/>
        <w:sz w:val="16"/>
        <w:szCs w:val="16"/>
      </w:rPr>
      <w:t>Quaetclap</w:t>
    </w:r>
    <w:r w:rsidR="00124548">
      <w:rPr>
        <w:rFonts w:ascii="Arial" w:hAnsi="Arial" w:cs="Arial"/>
        <w:bCs/>
        <w:sz w:val="16"/>
        <w:szCs w:val="16"/>
      </w:rPr>
      <w:t xml:space="preserve">, versie </w:t>
    </w:r>
    <w:r w:rsidR="00124548" w:rsidRPr="003976B6">
      <w:rPr>
        <w:rFonts w:ascii="Arial" w:hAnsi="Arial" w:cs="Arial"/>
        <w:bCs/>
        <w:sz w:val="16"/>
        <w:szCs w:val="16"/>
      </w:rPr>
      <w:t xml:space="preserve"> 201</w:t>
    </w:r>
    <w:r w:rsidR="00124548">
      <w:rPr>
        <w:rFonts w:ascii="Arial" w:hAnsi="Arial" w:cs="Arial"/>
        <w:bCs/>
        <w:sz w:val="16"/>
        <w:szCs w:val="16"/>
      </w:rPr>
      <w:t>8</w:t>
    </w:r>
    <w:r w:rsidR="00124548" w:rsidRPr="003976B6">
      <w:rPr>
        <w:rFonts w:ascii="Arial" w:hAnsi="Arial" w:cs="Arial"/>
        <w:bCs/>
        <w:sz w:val="16"/>
        <w:szCs w:val="16"/>
      </w:rPr>
      <w:t xml:space="preserve"> </w:t>
    </w:r>
    <w:r w:rsidR="00124548">
      <w:rPr>
        <w:rFonts w:ascii="Arial" w:hAnsi="Arial" w:cs="Arial"/>
        <w:bCs/>
        <w:sz w:val="16"/>
        <w:szCs w:val="16"/>
      </w:rPr>
      <w:t>jul 12</w:t>
    </w:r>
    <w:r w:rsidR="00124548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21"/>
    <w:rsid w:val="000110EB"/>
    <w:rsid w:val="00070658"/>
    <w:rsid w:val="000952D4"/>
    <w:rsid w:val="00095D60"/>
    <w:rsid w:val="00124548"/>
    <w:rsid w:val="00160C05"/>
    <w:rsid w:val="00191C33"/>
    <w:rsid w:val="001B5441"/>
    <w:rsid w:val="002063BB"/>
    <w:rsid w:val="00210D8B"/>
    <w:rsid w:val="00234484"/>
    <w:rsid w:val="002448F8"/>
    <w:rsid w:val="00275A4C"/>
    <w:rsid w:val="00280109"/>
    <w:rsid w:val="00284387"/>
    <w:rsid w:val="003229F4"/>
    <w:rsid w:val="003733EC"/>
    <w:rsid w:val="003F0927"/>
    <w:rsid w:val="00401677"/>
    <w:rsid w:val="004B1B8B"/>
    <w:rsid w:val="004C3735"/>
    <w:rsid w:val="004D5685"/>
    <w:rsid w:val="00510BE0"/>
    <w:rsid w:val="00554AA9"/>
    <w:rsid w:val="0059054A"/>
    <w:rsid w:val="005E070D"/>
    <w:rsid w:val="005E0F21"/>
    <w:rsid w:val="00655B1B"/>
    <w:rsid w:val="00657E4E"/>
    <w:rsid w:val="006918F1"/>
    <w:rsid w:val="006C18D9"/>
    <w:rsid w:val="00757185"/>
    <w:rsid w:val="00766FC1"/>
    <w:rsid w:val="007A5699"/>
    <w:rsid w:val="007E29D6"/>
    <w:rsid w:val="00894361"/>
    <w:rsid w:val="008B64CE"/>
    <w:rsid w:val="008B73FC"/>
    <w:rsid w:val="008D3602"/>
    <w:rsid w:val="008D4729"/>
    <w:rsid w:val="0099675F"/>
    <w:rsid w:val="00A050F7"/>
    <w:rsid w:val="00A11B7E"/>
    <w:rsid w:val="00A13ADD"/>
    <w:rsid w:val="00A23824"/>
    <w:rsid w:val="00A30FD5"/>
    <w:rsid w:val="00A329C9"/>
    <w:rsid w:val="00A8743B"/>
    <w:rsid w:val="00AD0A93"/>
    <w:rsid w:val="00B17893"/>
    <w:rsid w:val="00BD6E11"/>
    <w:rsid w:val="00BF00DD"/>
    <w:rsid w:val="00BF62D4"/>
    <w:rsid w:val="00C43F72"/>
    <w:rsid w:val="00CA6E44"/>
    <w:rsid w:val="00CC4206"/>
    <w:rsid w:val="00CC5B94"/>
    <w:rsid w:val="00D447F7"/>
    <w:rsid w:val="00D72F6A"/>
    <w:rsid w:val="00DA3180"/>
    <w:rsid w:val="00DD5693"/>
    <w:rsid w:val="00DE5504"/>
    <w:rsid w:val="00DF4299"/>
    <w:rsid w:val="00E31AE9"/>
    <w:rsid w:val="00E33321"/>
    <w:rsid w:val="00E61370"/>
    <w:rsid w:val="00E7791D"/>
    <w:rsid w:val="00E80242"/>
    <w:rsid w:val="00EA5A70"/>
    <w:rsid w:val="00F1582E"/>
    <w:rsid w:val="00F6602F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5BAE98"/>
  <w15:docId w15:val="{A207976F-5FC3-425E-90C2-CD7C68D5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952D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3F0927"/>
    <w:rPr>
      <w:rFonts w:cs="Times New Roman"/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2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4548"/>
  </w:style>
  <w:style w:type="paragraph" w:styleId="Voettekst">
    <w:name w:val="footer"/>
    <w:basedOn w:val="Standaard"/>
    <w:link w:val="VoettekstChar"/>
    <w:uiPriority w:val="99"/>
    <w:unhideWhenUsed/>
    <w:rsid w:val="0012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4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tb.inl.nl/iWDB/search?actie=article&amp;wdb=WNT&amp;id=M0124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F3"/>
    <w:rsid w:val="009D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266611B465D472BA3AF875422798A38">
    <w:name w:val="6266611B465D472BA3AF875422798A38"/>
    <w:rsid w:val="009D46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275C3-F755-4B5B-9B92-8910BC57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4783</Words>
  <Characters>26310</Characters>
  <Application>Microsoft Office Word</Application>
  <DocSecurity>0</DocSecurity>
  <Lines>219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Stal</dc:creator>
  <cp:keywords/>
  <dc:description/>
  <cp:lastModifiedBy>Rick Hartmann</cp:lastModifiedBy>
  <cp:revision>3</cp:revision>
  <dcterms:created xsi:type="dcterms:W3CDTF">2018-12-26T18:07:00Z</dcterms:created>
  <dcterms:modified xsi:type="dcterms:W3CDTF">2018-12-26T19:30:00Z</dcterms:modified>
</cp:coreProperties>
</file>